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E2" w:rsidRPr="00C062CA" w:rsidRDefault="004F16D2" w:rsidP="00813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Prieskum názorov týkajúcich sa</w:t>
      </w:r>
      <w:r w:rsidR="008135E2" w:rsidRPr="00C062CA">
        <w:rPr>
          <w:rFonts w:ascii="Times New Roman" w:hAnsi="Times New Roman" w:cs="Times New Roman"/>
          <w:b/>
          <w:sz w:val="32"/>
          <w:szCs w:val="32"/>
        </w:rPr>
        <w:t xml:space="preserve"> obce</w:t>
      </w:r>
      <w:r w:rsidR="00DA1FFF" w:rsidRPr="00C062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1F">
        <w:rPr>
          <w:rFonts w:ascii="Times New Roman" w:hAnsi="Times New Roman" w:cs="Times New Roman"/>
          <w:b/>
          <w:sz w:val="32"/>
          <w:szCs w:val="32"/>
        </w:rPr>
        <w:t>Ondavské Matiašovce</w:t>
      </w:r>
    </w:p>
    <w:p w:rsidR="008135E2" w:rsidRPr="007F4943" w:rsidRDefault="008135E2" w:rsidP="008135E2">
      <w:pPr>
        <w:jc w:val="center"/>
        <w:rPr>
          <w:rFonts w:ascii="Times New Roman" w:hAnsi="Times New Roman" w:cs="Times New Roman"/>
          <w:b/>
        </w:rPr>
      </w:pPr>
      <w:r w:rsidRPr="007F4943">
        <w:rPr>
          <w:rFonts w:ascii="Times New Roman" w:hAnsi="Times New Roman" w:cs="Times New Roman"/>
          <w:b/>
        </w:rPr>
        <w:t>(podpora prípravy P</w:t>
      </w:r>
      <w:r w:rsidR="005C6BC8">
        <w:rPr>
          <w:rFonts w:ascii="Times New Roman" w:hAnsi="Times New Roman" w:cs="Times New Roman"/>
          <w:b/>
        </w:rPr>
        <w:t>rogramu</w:t>
      </w:r>
      <w:r w:rsidRPr="007F4943">
        <w:rPr>
          <w:rFonts w:ascii="Times New Roman" w:hAnsi="Times New Roman" w:cs="Times New Roman"/>
          <w:b/>
        </w:rPr>
        <w:t xml:space="preserve"> hospodárskeho rozvoja obce na roky 2015 – 2023, ďalej len PHSR)</w:t>
      </w:r>
    </w:p>
    <w:p w:rsidR="008135E2" w:rsidRPr="00C062CA" w:rsidRDefault="008135E2" w:rsidP="008135E2">
      <w:pPr>
        <w:pStyle w:val="Nadpis2"/>
        <w:spacing w:line="276" w:lineRule="auto"/>
        <w:rPr>
          <w:szCs w:val="24"/>
        </w:rPr>
      </w:pP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Milí spoluobčania,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súvislosti s prípravou nového PHSR v súča</w:t>
      </w:r>
      <w:r w:rsidR="00BB4E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</w:t>
      </w: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nom období sa opäť otvára možnosť vašej spolupráce na kreovaní verejných záležitostí podporujúcich zvyšovanie úrovne života v našej obci.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Sme si istí, že všetci máme spoločný záujem zabezpečiť v rámci našich možností obyvateľom obce, ale aj všetkým tým, ktorých život s našou obcou akýmkoľvek spôsobom súvisí, čo najlepšie podmienky pre  pracovný život, voľnočasové aktivity, oddych a návštevníkom a turistom ponúknuť atraktívny pobyt. 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Keďže tvoríte neoddeliteľnú súčasť života v obci, zohrávate práve vy pri plánovaní rozvoja obce dôležitú úlohu. 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Podkladom pre správne nastavenie ďalšieho rozvoja, a teda aj pre prípravu budúcich projektových zámerov, sa stanú vaše názory, ako aj odborné stanoviská expertov na jednotlivé definované oblasti. 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toho dôvodu sme sa rozhodli osloviť vás s nasledujúcim prieskumom, ktorý vám nezaberie viac ako 5 minút vášho času. Pevne veríme, že nezostanete ľahostajní a  ku svojej budúcnosti v našej obci pristúpite zodpovedne.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Odpoveďami na uvedené otázky pomôžete zistiť, čoho riešenie  je pre vás prvoradé a dôležité, ale aj to, ako môžete vy ako obyvateľ obce prispieť a pomôcť k zveľadeniu života v obci. 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Ďakujeme že si nájdete č</w:t>
      </w:r>
      <w:r w:rsidR="008B10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as na vyplnenie tohto dotazníka</w:t>
      </w:r>
      <w:r w:rsidR="007F49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Výsledky prieskumu  bud</w:t>
      </w:r>
      <w:r w:rsidR="008E04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 zapracované v novom PHSR obce.</w:t>
      </w:r>
    </w:p>
    <w:p w:rsidR="004C25CC" w:rsidRPr="00C062CA" w:rsidRDefault="004C25CC" w:rsidP="004C25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135E2" w:rsidRPr="00C062CA" w:rsidRDefault="007B5701" w:rsidP="004C25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úctou </w:t>
      </w:r>
      <w:r w:rsidR="008E04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Va</w:t>
      </w:r>
      <w:r w:rsidR="008B10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</w:t>
      </w:r>
      <w:r w:rsidR="008E04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8B10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starost</w:t>
      </w:r>
      <w:r w:rsidR="008E04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  <w:r w:rsidR="008B10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8E041F" w:rsidRPr="008E041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Mária Mražíková</w:t>
      </w:r>
      <w:r w:rsidR="008B10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C25CC"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Stredoeurópska agentúr</w:t>
      </w:r>
      <w:r w:rsidR="00BB4E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pre rozvojové projekty v zastú</w:t>
      </w:r>
      <w:r w:rsidR="004C25CC" w:rsidRPr="00C062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pení Mgr. Jurajom Štoffom</w:t>
      </w:r>
    </w:p>
    <w:p w:rsidR="008135E2" w:rsidRPr="00C062CA" w:rsidRDefault="008135E2" w:rsidP="008135E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35E2" w:rsidRPr="00C062CA" w:rsidRDefault="008135E2" w:rsidP="008135E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35E2" w:rsidRPr="00C062CA" w:rsidRDefault="008135E2" w:rsidP="00DB781E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8135E2" w:rsidRDefault="008135E2" w:rsidP="00DB781E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7F4943" w:rsidRPr="00C062CA" w:rsidRDefault="007F4943" w:rsidP="00DB781E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8135E2" w:rsidRPr="00C062CA" w:rsidRDefault="008135E2" w:rsidP="00DB781E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014CCC" w:rsidRPr="00C062CA" w:rsidRDefault="004C25CC" w:rsidP="00717D1A">
      <w:pPr>
        <w:pStyle w:val="Odsekzoznam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CA">
        <w:rPr>
          <w:rFonts w:ascii="Times New Roman" w:hAnsi="Times New Roman" w:cs="Times New Roman"/>
          <w:b/>
          <w:sz w:val="32"/>
          <w:szCs w:val="32"/>
        </w:rPr>
        <w:t>Dotazník</w:t>
      </w:r>
    </w:p>
    <w:p w:rsidR="004C25CC" w:rsidRPr="00C062CA" w:rsidRDefault="004C25CC" w:rsidP="00717D1A">
      <w:pPr>
        <w:pStyle w:val="Odsekzoznamu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5CC" w:rsidRPr="00C062CA" w:rsidRDefault="004C25CC" w:rsidP="00437881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62CA">
        <w:rPr>
          <w:rFonts w:ascii="Times New Roman" w:hAnsi="Times New Roman" w:cs="Times New Roman"/>
          <w:b/>
          <w:sz w:val="24"/>
          <w:szCs w:val="24"/>
        </w:rPr>
        <w:t>Pohlavie:</w:t>
      </w:r>
    </w:p>
    <w:p w:rsidR="004C25CC" w:rsidRPr="00C062CA" w:rsidRDefault="004C25CC" w:rsidP="00437881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 xml:space="preserve">žena </w:t>
      </w:r>
    </w:p>
    <w:p w:rsidR="004C25CC" w:rsidRPr="00C062CA" w:rsidRDefault="004C25CC" w:rsidP="00437881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muž</w:t>
      </w:r>
    </w:p>
    <w:p w:rsidR="004C25CC" w:rsidRPr="00C062CA" w:rsidRDefault="004C25CC" w:rsidP="00437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2CA">
        <w:rPr>
          <w:rFonts w:ascii="Times New Roman" w:hAnsi="Times New Roman" w:cs="Times New Roman"/>
          <w:b/>
          <w:sz w:val="24"/>
          <w:szCs w:val="24"/>
        </w:rPr>
        <w:t>Vek:</w:t>
      </w:r>
    </w:p>
    <w:p w:rsidR="004C25CC" w:rsidRPr="00C062CA" w:rsidRDefault="004C25CC" w:rsidP="00437881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do 29</w:t>
      </w:r>
    </w:p>
    <w:p w:rsidR="004C25CC" w:rsidRPr="00C062CA" w:rsidRDefault="004C25CC" w:rsidP="00437881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od 30 do 50</w:t>
      </w:r>
    </w:p>
    <w:p w:rsidR="004C25CC" w:rsidRPr="00C062CA" w:rsidRDefault="004C25CC" w:rsidP="00437881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od 51</w:t>
      </w:r>
    </w:p>
    <w:p w:rsidR="004C25CC" w:rsidRPr="00C062CA" w:rsidRDefault="004C25CC" w:rsidP="00437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62CA">
        <w:rPr>
          <w:rFonts w:ascii="Times New Roman" w:hAnsi="Times New Roman" w:cs="Times New Roman"/>
          <w:b/>
          <w:sz w:val="24"/>
          <w:szCs w:val="24"/>
        </w:rPr>
        <w:t xml:space="preserve">Váš status: </w:t>
      </w:r>
    </w:p>
    <w:p w:rsidR="004C25CC" w:rsidRPr="00C062CA" w:rsidRDefault="004C25CC" w:rsidP="00437881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Zamestnaný</w:t>
      </w:r>
    </w:p>
    <w:p w:rsidR="004C25CC" w:rsidRPr="00C062CA" w:rsidRDefault="004C25CC" w:rsidP="00437881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SZČO</w:t>
      </w:r>
    </w:p>
    <w:p w:rsidR="004C25CC" w:rsidRPr="00C062CA" w:rsidRDefault="004C25CC" w:rsidP="00437881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Študent</w:t>
      </w:r>
    </w:p>
    <w:p w:rsidR="004C25CC" w:rsidRPr="00C062CA" w:rsidRDefault="004C25CC" w:rsidP="00437881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Na materskej dovolenke</w:t>
      </w:r>
    </w:p>
    <w:p w:rsidR="004C25CC" w:rsidRPr="00C062CA" w:rsidRDefault="004C25CC" w:rsidP="00437881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>Dôchodca</w:t>
      </w:r>
    </w:p>
    <w:p w:rsidR="004C25CC" w:rsidRPr="00C062CA" w:rsidRDefault="004C25CC" w:rsidP="00437881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CA">
        <w:rPr>
          <w:rFonts w:ascii="Times New Roman" w:hAnsi="Times New Roman" w:cs="Times New Roman"/>
          <w:sz w:val="24"/>
          <w:szCs w:val="24"/>
        </w:rPr>
        <w:t xml:space="preserve">Nezamestaný </w:t>
      </w:r>
    </w:p>
    <w:p w:rsidR="00A43B54" w:rsidRPr="00C062CA" w:rsidRDefault="00A43B54" w:rsidP="00A43B54">
      <w:pPr>
        <w:pStyle w:val="Zkladntext2"/>
        <w:rPr>
          <w:b w:val="0"/>
          <w:szCs w:val="24"/>
          <w:lang w:val="sk-SK"/>
        </w:rPr>
      </w:pPr>
    </w:p>
    <w:p w:rsidR="00C52EDF" w:rsidRPr="00C062CA" w:rsidRDefault="00A431D8" w:rsidP="00A43B54">
      <w:pPr>
        <w:pStyle w:val="Zkladntext2"/>
        <w:rPr>
          <w:b w:val="0"/>
          <w:szCs w:val="24"/>
          <w:lang w:val="sk-SK"/>
        </w:rPr>
      </w:pPr>
      <w:r w:rsidRPr="00C062CA">
        <w:rPr>
          <w:szCs w:val="24"/>
          <w:lang w:val="sk-SK"/>
        </w:rPr>
        <w:t xml:space="preserve">Ktoré oblasti je podľa vás v nasledujúcom období potrebné riešiť ako prioritné: </w:t>
      </w:r>
    </w:p>
    <w:p w:rsidR="00717D1A" w:rsidRPr="00C062CA" w:rsidRDefault="00717D1A" w:rsidP="00DA726E">
      <w:pPr>
        <w:pStyle w:val="Zkladntext2"/>
        <w:ind w:left="426" w:hanging="6"/>
        <w:rPr>
          <w:b w:val="0"/>
          <w:i/>
          <w:szCs w:val="24"/>
          <w:lang w:val="sk-SK"/>
        </w:rPr>
      </w:pPr>
    </w:p>
    <w:p w:rsidR="00A431D8" w:rsidRPr="00C062CA" w:rsidRDefault="00790DDB" w:rsidP="00790DDB">
      <w:pPr>
        <w:pStyle w:val="Zkladntext2"/>
        <w:rPr>
          <w:b w:val="0"/>
          <w:i/>
          <w:szCs w:val="24"/>
          <w:lang w:val="sk-SK"/>
        </w:rPr>
      </w:pPr>
      <w:r w:rsidRPr="00C062CA">
        <w:rPr>
          <w:b w:val="0"/>
          <w:szCs w:val="24"/>
          <w:u w:val="single"/>
          <w:lang w:val="sk-SK"/>
        </w:rPr>
        <w:t xml:space="preserve">V oblasti verejnej </w:t>
      </w:r>
      <w:r w:rsidR="00A431D8" w:rsidRPr="00C062CA">
        <w:rPr>
          <w:b w:val="0"/>
          <w:szCs w:val="24"/>
          <w:u w:val="single"/>
          <w:lang w:val="sk-SK"/>
        </w:rPr>
        <w:t>infraštruktúry</w:t>
      </w:r>
      <w:r w:rsidR="00A431D8" w:rsidRPr="00C062CA">
        <w:rPr>
          <w:b w:val="0"/>
          <w:i/>
          <w:szCs w:val="24"/>
          <w:lang w:val="sk-SK"/>
        </w:rPr>
        <w:t>:</w:t>
      </w:r>
      <w:r w:rsidR="00C062CA" w:rsidRPr="00C062CA">
        <w:rPr>
          <w:b w:val="0"/>
          <w:i/>
          <w:szCs w:val="24"/>
          <w:lang w:val="sk-SK"/>
        </w:rPr>
        <w:t xml:space="preserve"> zaškrtnite najviac 3  možnosti</w:t>
      </w:r>
      <w:r w:rsidR="007F4943">
        <w:rPr>
          <w:b w:val="0"/>
          <w:i/>
          <w:szCs w:val="24"/>
          <w:lang w:val="sk-SK"/>
        </w:rPr>
        <w:t>:</w:t>
      </w:r>
    </w:p>
    <w:p w:rsidR="00A431D8" w:rsidRPr="00C062CA" w:rsidRDefault="004C25CC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1. C</w:t>
      </w:r>
      <w:r w:rsidR="006702A2" w:rsidRPr="00C062CA">
        <w:rPr>
          <w:b w:val="0"/>
          <w:szCs w:val="24"/>
          <w:lang w:val="sk-SK"/>
        </w:rPr>
        <w:t xml:space="preserve">estná sieť , vrátane cyklodopravy, dopravné spojenie </w:t>
      </w:r>
      <w:r w:rsidR="00717D1A" w:rsidRPr="00C062CA">
        <w:rPr>
          <w:b w:val="0"/>
          <w:szCs w:val="24"/>
          <w:lang w:val="sk-SK"/>
        </w:rPr>
        <w:t xml:space="preserve"> </w:t>
      </w:r>
      <w:r w:rsidR="001414FE" w:rsidRPr="00C062CA">
        <w:rPr>
          <w:b w:val="0"/>
          <w:szCs w:val="24"/>
          <w:lang w:val="sk-SK"/>
        </w:rPr>
        <w:t xml:space="preserve">          </w:t>
      </w:r>
    </w:p>
    <w:p w:rsidR="006702A2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2. V</w:t>
      </w:r>
      <w:r w:rsidR="006702A2" w:rsidRPr="00C062CA">
        <w:rPr>
          <w:b w:val="0"/>
          <w:szCs w:val="24"/>
          <w:lang w:val="sk-SK"/>
        </w:rPr>
        <w:t>odovod</w:t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</w:r>
      <w:r w:rsidR="001414FE" w:rsidRPr="00C062CA">
        <w:rPr>
          <w:b w:val="0"/>
          <w:szCs w:val="24"/>
          <w:lang w:val="sk-SK"/>
        </w:rPr>
        <w:tab/>
        <w:t xml:space="preserve">  </w:t>
      </w:r>
    </w:p>
    <w:p w:rsidR="006702A2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3. K</w:t>
      </w:r>
      <w:r w:rsidR="006702A2" w:rsidRPr="00C062CA">
        <w:rPr>
          <w:b w:val="0"/>
          <w:szCs w:val="24"/>
          <w:lang w:val="sk-SK"/>
        </w:rPr>
        <w:t>analizácia</w:t>
      </w:r>
    </w:p>
    <w:p w:rsidR="006702A2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 xml:space="preserve">4. </w:t>
      </w:r>
      <w:r w:rsidR="006702A2" w:rsidRPr="00C062CA">
        <w:rPr>
          <w:b w:val="0"/>
          <w:szCs w:val="24"/>
          <w:lang w:val="sk-SK"/>
        </w:rPr>
        <w:t>ČOV</w:t>
      </w:r>
    </w:p>
    <w:p w:rsidR="006702A2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5. P</w:t>
      </w:r>
      <w:r w:rsidR="006702A2" w:rsidRPr="00C062CA">
        <w:rPr>
          <w:b w:val="0"/>
          <w:szCs w:val="24"/>
          <w:lang w:val="sk-SK"/>
        </w:rPr>
        <w:t>lynofikácia</w:t>
      </w:r>
    </w:p>
    <w:p w:rsidR="006702A2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6. O</w:t>
      </w:r>
      <w:r w:rsidR="006702A2" w:rsidRPr="00C062CA">
        <w:rPr>
          <w:b w:val="0"/>
          <w:szCs w:val="24"/>
          <w:lang w:val="sk-SK"/>
        </w:rPr>
        <w:t>dpadové hospodárstvo</w:t>
      </w:r>
    </w:p>
    <w:p w:rsidR="00790DDB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7. I</w:t>
      </w:r>
      <w:r w:rsidR="006702A2" w:rsidRPr="00C062CA">
        <w:rPr>
          <w:b w:val="0"/>
          <w:szCs w:val="24"/>
          <w:lang w:val="sk-SK"/>
        </w:rPr>
        <w:t>nternet</w:t>
      </w:r>
    </w:p>
    <w:p w:rsidR="00790DDB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8. V</w:t>
      </w:r>
      <w:r w:rsidR="00790DDB" w:rsidRPr="00C062CA">
        <w:rPr>
          <w:b w:val="0"/>
          <w:szCs w:val="24"/>
          <w:lang w:val="sk-SK"/>
        </w:rPr>
        <w:t>erejné priestory – zlepšenie vzhľadu obce</w:t>
      </w:r>
    </w:p>
    <w:p w:rsidR="00D722A7" w:rsidRPr="00C062CA" w:rsidRDefault="00D722A7" w:rsidP="00D722A7">
      <w:pPr>
        <w:pStyle w:val="Zkladntext2"/>
        <w:numPr>
          <w:ilvl w:val="0"/>
          <w:numId w:val="19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9. V tejto oblasti nevidím nedosta</w:t>
      </w:r>
      <w:r w:rsidR="00AF52B7">
        <w:rPr>
          <w:b w:val="0"/>
          <w:szCs w:val="24"/>
          <w:lang w:val="sk-SK"/>
        </w:rPr>
        <w:t>t</w:t>
      </w:r>
      <w:r w:rsidRPr="00C062CA">
        <w:rPr>
          <w:b w:val="0"/>
          <w:szCs w:val="24"/>
          <w:lang w:val="sk-SK"/>
        </w:rPr>
        <w:t xml:space="preserve">ky / som spokojný </w:t>
      </w:r>
    </w:p>
    <w:p w:rsidR="00790DDB" w:rsidRPr="00C062CA" w:rsidRDefault="00790DDB" w:rsidP="00790DDB">
      <w:pPr>
        <w:pStyle w:val="Zkladntext2"/>
        <w:ind w:left="785"/>
        <w:rPr>
          <w:b w:val="0"/>
          <w:szCs w:val="24"/>
          <w:lang w:val="sk-SK"/>
        </w:rPr>
      </w:pPr>
    </w:p>
    <w:p w:rsidR="006702A2" w:rsidRPr="00C062CA" w:rsidRDefault="00790DDB" w:rsidP="006702A2">
      <w:pPr>
        <w:pStyle w:val="Zkladntext2"/>
        <w:rPr>
          <w:b w:val="0"/>
          <w:i/>
          <w:szCs w:val="24"/>
          <w:lang w:val="sk-SK"/>
        </w:rPr>
      </w:pPr>
      <w:r w:rsidRPr="00C062CA">
        <w:rPr>
          <w:b w:val="0"/>
          <w:szCs w:val="24"/>
          <w:lang w:val="sk-SK"/>
        </w:rPr>
        <w:t xml:space="preserve"> </w:t>
      </w:r>
      <w:r w:rsidR="00DA726E" w:rsidRPr="00C062CA">
        <w:rPr>
          <w:b w:val="0"/>
          <w:szCs w:val="24"/>
          <w:lang w:val="sk-SK"/>
        </w:rPr>
        <w:t xml:space="preserve"> </w:t>
      </w:r>
      <w:r w:rsidR="00DA726E" w:rsidRPr="00C062CA">
        <w:rPr>
          <w:b w:val="0"/>
          <w:szCs w:val="24"/>
          <w:u w:val="single"/>
          <w:lang w:val="sk-SK"/>
        </w:rPr>
        <w:t>V oblasti hospodárstva</w:t>
      </w:r>
      <w:r w:rsidR="00D722A7" w:rsidRPr="00C062CA">
        <w:rPr>
          <w:b w:val="0"/>
          <w:i/>
          <w:szCs w:val="24"/>
          <w:lang w:val="sk-SK"/>
        </w:rPr>
        <w:t>:</w:t>
      </w:r>
      <w:r w:rsidR="00C062CA" w:rsidRPr="00C062CA">
        <w:rPr>
          <w:b w:val="0"/>
          <w:i/>
          <w:szCs w:val="24"/>
          <w:lang w:val="sk-SK"/>
        </w:rPr>
        <w:t xml:space="preserve"> zaškrtnite najviac 3  možnosti</w:t>
      </w:r>
    </w:p>
    <w:p w:rsidR="00DA726E" w:rsidRPr="00C062CA" w:rsidRDefault="00D722A7" w:rsidP="00D722A7">
      <w:pPr>
        <w:pStyle w:val="Zkladntext2"/>
        <w:numPr>
          <w:ilvl w:val="0"/>
          <w:numId w:val="20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1. P</w:t>
      </w:r>
      <w:r w:rsidR="00DA726E" w:rsidRPr="00C062CA">
        <w:rPr>
          <w:b w:val="0"/>
          <w:szCs w:val="24"/>
          <w:lang w:val="sk-SK"/>
        </w:rPr>
        <w:t>riemyselná výroba</w:t>
      </w:r>
    </w:p>
    <w:p w:rsidR="00DA726E" w:rsidRPr="00C062CA" w:rsidRDefault="00D722A7" w:rsidP="00D722A7">
      <w:pPr>
        <w:pStyle w:val="Zkladntext2"/>
        <w:numPr>
          <w:ilvl w:val="0"/>
          <w:numId w:val="20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2. P</w:t>
      </w:r>
      <w:r w:rsidR="00DA726E" w:rsidRPr="00C062CA">
        <w:rPr>
          <w:b w:val="0"/>
          <w:szCs w:val="24"/>
          <w:lang w:val="sk-SK"/>
        </w:rPr>
        <w:t>oľnohospodárska výroba</w:t>
      </w:r>
    </w:p>
    <w:p w:rsidR="00DA726E" w:rsidRPr="00C062CA" w:rsidRDefault="00D722A7" w:rsidP="00D722A7">
      <w:pPr>
        <w:pStyle w:val="Zkladntext2"/>
        <w:numPr>
          <w:ilvl w:val="0"/>
          <w:numId w:val="20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3. S</w:t>
      </w:r>
      <w:r w:rsidR="00DA726E" w:rsidRPr="00C062CA">
        <w:rPr>
          <w:b w:val="0"/>
          <w:szCs w:val="24"/>
          <w:lang w:val="sk-SK"/>
        </w:rPr>
        <w:t>lužby</w:t>
      </w:r>
    </w:p>
    <w:p w:rsidR="00DA726E" w:rsidRPr="00C062CA" w:rsidRDefault="00D722A7" w:rsidP="00D722A7">
      <w:pPr>
        <w:pStyle w:val="Zkladntext2"/>
        <w:numPr>
          <w:ilvl w:val="0"/>
          <w:numId w:val="20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4. O</w:t>
      </w:r>
      <w:r w:rsidR="00DA726E" w:rsidRPr="00C062CA">
        <w:rPr>
          <w:b w:val="0"/>
          <w:szCs w:val="24"/>
          <w:lang w:val="sk-SK"/>
        </w:rPr>
        <w:t>bchod</w:t>
      </w:r>
    </w:p>
    <w:p w:rsidR="00DA726E" w:rsidRPr="00C062CA" w:rsidRDefault="00D722A7" w:rsidP="00D722A7">
      <w:pPr>
        <w:pStyle w:val="Zkladntext2"/>
        <w:numPr>
          <w:ilvl w:val="0"/>
          <w:numId w:val="20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5. C</w:t>
      </w:r>
      <w:r w:rsidR="00DA726E" w:rsidRPr="00C062CA">
        <w:rPr>
          <w:b w:val="0"/>
          <w:szCs w:val="24"/>
          <w:lang w:val="sk-SK"/>
        </w:rPr>
        <w:t>estovný ruch</w:t>
      </w:r>
    </w:p>
    <w:p w:rsidR="00DA726E" w:rsidRPr="00C062CA" w:rsidRDefault="00D722A7" w:rsidP="00D722A7">
      <w:pPr>
        <w:pStyle w:val="Zkladntext2"/>
        <w:numPr>
          <w:ilvl w:val="0"/>
          <w:numId w:val="20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6. R</w:t>
      </w:r>
      <w:r w:rsidR="00DA726E" w:rsidRPr="00C062CA">
        <w:rPr>
          <w:b w:val="0"/>
          <w:szCs w:val="24"/>
          <w:lang w:val="sk-SK"/>
        </w:rPr>
        <w:t>ozvoj podnikania</w:t>
      </w:r>
    </w:p>
    <w:p w:rsidR="00D722A7" w:rsidRPr="00C062CA" w:rsidRDefault="00D722A7" w:rsidP="00D722A7">
      <w:pPr>
        <w:pStyle w:val="Zkladntext2"/>
        <w:numPr>
          <w:ilvl w:val="0"/>
          <w:numId w:val="20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7. V tejto oblasti nevidím nedosta</w:t>
      </w:r>
      <w:r w:rsidR="00AF52B7">
        <w:rPr>
          <w:b w:val="0"/>
          <w:szCs w:val="24"/>
          <w:lang w:val="sk-SK"/>
        </w:rPr>
        <w:t>t</w:t>
      </w:r>
      <w:r w:rsidRPr="00C062CA">
        <w:rPr>
          <w:b w:val="0"/>
          <w:szCs w:val="24"/>
          <w:lang w:val="sk-SK"/>
        </w:rPr>
        <w:t>ky / som spokojný</w:t>
      </w:r>
    </w:p>
    <w:p w:rsidR="00296796" w:rsidRPr="00C062CA" w:rsidRDefault="00296796" w:rsidP="00DA726E">
      <w:pPr>
        <w:pStyle w:val="Zkladntext2"/>
        <w:ind w:left="360"/>
        <w:rPr>
          <w:b w:val="0"/>
          <w:szCs w:val="24"/>
          <w:lang w:val="sk-SK"/>
        </w:rPr>
      </w:pPr>
    </w:p>
    <w:p w:rsidR="00DA726E" w:rsidRPr="00C062CA" w:rsidRDefault="00DA726E" w:rsidP="00790DDB">
      <w:pPr>
        <w:pStyle w:val="Zkladntext2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 xml:space="preserve"> </w:t>
      </w:r>
      <w:r w:rsidRPr="00C062CA">
        <w:rPr>
          <w:b w:val="0"/>
          <w:szCs w:val="24"/>
          <w:u w:val="single"/>
          <w:lang w:val="sk-SK"/>
        </w:rPr>
        <w:t>V oblasti sociálnej</w:t>
      </w:r>
      <w:r w:rsidR="00D722A7" w:rsidRPr="00C062CA">
        <w:rPr>
          <w:b w:val="0"/>
          <w:szCs w:val="24"/>
          <w:lang w:val="sk-SK"/>
        </w:rPr>
        <w:t>:</w:t>
      </w:r>
      <w:r w:rsidR="00C062CA" w:rsidRPr="00C062CA">
        <w:rPr>
          <w:b w:val="0"/>
          <w:szCs w:val="24"/>
          <w:lang w:val="sk-SK"/>
        </w:rPr>
        <w:t xml:space="preserve"> </w:t>
      </w:r>
      <w:r w:rsidR="00C062CA" w:rsidRPr="00C062CA">
        <w:rPr>
          <w:b w:val="0"/>
          <w:i/>
          <w:szCs w:val="24"/>
          <w:lang w:val="sk-SK"/>
        </w:rPr>
        <w:t>zaškrtnite najviac 3  možnosti</w:t>
      </w:r>
    </w:p>
    <w:p w:rsidR="00DA726E" w:rsidRPr="00C062CA" w:rsidRDefault="00D722A7" w:rsidP="00D722A7">
      <w:pPr>
        <w:pStyle w:val="Zkladntext2"/>
        <w:numPr>
          <w:ilvl w:val="0"/>
          <w:numId w:val="21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1. B</w:t>
      </w:r>
      <w:r w:rsidR="00DA726E" w:rsidRPr="00C062CA">
        <w:rPr>
          <w:b w:val="0"/>
          <w:szCs w:val="24"/>
          <w:lang w:val="sk-SK"/>
        </w:rPr>
        <w:t>ývanie</w:t>
      </w:r>
    </w:p>
    <w:p w:rsidR="00DA726E" w:rsidRPr="00C062CA" w:rsidRDefault="00D722A7" w:rsidP="00D722A7">
      <w:pPr>
        <w:pStyle w:val="Zkladntext2"/>
        <w:numPr>
          <w:ilvl w:val="0"/>
          <w:numId w:val="21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2. S</w:t>
      </w:r>
      <w:r w:rsidR="00DA726E" w:rsidRPr="00C062CA">
        <w:rPr>
          <w:b w:val="0"/>
          <w:szCs w:val="24"/>
          <w:lang w:val="sk-SK"/>
        </w:rPr>
        <w:t>ociálne služby</w:t>
      </w:r>
    </w:p>
    <w:p w:rsidR="00DA726E" w:rsidRPr="00C062CA" w:rsidRDefault="00D722A7" w:rsidP="00D722A7">
      <w:pPr>
        <w:pStyle w:val="Zkladntext2"/>
        <w:numPr>
          <w:ilvl w:val="0"/>
          <w:numId w:val="21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3. Š</w:t>
      </w:r>
      <w:r w:rsidR="00DA726E" w:rsidRPr="00C062CA">
        <w:rPr>
          <w:b w:val="0"/>
          <w:szCs w:val="24"/>
          <w:lang w:val="sk-SK"/>
        </w:rPr>
        <w:t xml:space="preserve">kolstvo </w:t>
      </w:r>
    </w:p>
    <w:p w:rsidR="00DA726E" w:rsidRPr="00C062CA" w:rsidRDefault="00D722A7" w:rsidP="00D722A7">
      <w:pPr>
        <w:pStyle w:val="Zkladntext2"/>
        <w:numPr>
          <w:ilvl w:val="0"/>
          <w:numId w:val="21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4. Z</w:t>
      </w:r>
      <w:r w:rsidR="00DA726E" w:rsidRPr="00C062CA">
        <w:rPr>
          <w:b w:val="0"/>
          <w:szCs w:val="24"/>
          <w:lang w:val="sk-SK"/>
        </w:rPr>
        <w:t>dravotníctvo</w:t>
      </w:r>
    </w:p>
    <w:p w:rsidR="00DA726E" w:rsidRPr="00C062CA" w:rsidRDefault="00D722A7" w:rsidP="00D722A7">
      <w:pPr>
        <w:pStyle w:val="Zkladntext2"/>
        <w:numPr>
          <w:ilvl w:val="0"/>
          <w:numId w:val="21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5. V</w:t>
      </w:r>
      <w:r w:rsidR="00DA726E" w:rsidRPr="00C062CA">
        <w:rPr>
          <w:b w:val="0"/>
          <w:szCs w:val="24"/>
          <w:lang w:val="sk-SK"/>
        </w:rPr>
        <w:t>oľnočasové aktivity – športové podujatia</w:t>
      </w:r>
    </w:p>
    <w:p w:rsidR="00DA726E" w:rsidRPr="00C062CA" w:rsidRDefault="00D722A7" w:rsidP="00D722A7">
      <w:pPr>
        <w:pStyle w:val="Zkladntext2"/>
        <w:numPr>
          <w:ilvl w:val="0"/>
          <w:numId w:val="21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6. V</w:t>
      </w:r>
      <w:r w:rsidR="00DA726E" w:rsidRPr="00C062CA">
        <w:rPr>
          <w:b w:val="0"/>
          <w:szCs w:val="24"/>
          <w:lang w:val="sk-SK"/>
        </w:rPr>
        <w:t xml:space="preserve">oľnočasové aktivity </w:t>
      </w:r>
      <w:r w:rsidR="0045427E" w:rsidRPr="00C062CA">
        <w:rPr>
          <w:b w:val="0"/>
          <w:szCs w:val="24"/>
          <w:lang w:val="sk-SK"/>
        </w:rPr>
        <w:t>– kultúrne podujatia</w:t>
      </w:r>
    </w:p>
    <w:p w:rsidR="00D722A7" w:rsidRPr="00C062CA" w:rsidRDefault="00D722A7" w:rsidP="00D722A7">
      <w:pPr>
        <w:pStyle w:val="Zkladntext2"/>
        <w:numPr>
          <w:ilvl w:val="0"/>
          <w:numId w:val="21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lastRenderedPageBreak/>
        <w:t>7. V tejto oblasti nevidím nedosta</w:t>
      </w:r>
      <w:r w:rsidR="00AF52B7">
        <w:rPr>
          <w:b w:val="0"/>
          <w:szCs w:val="24"/>
          <w:lang w:val="sk-SK"/>
        </w:rPr>
        <w:t>t</w:t>
      </w:r>
      <w:r w:rsidRPr="00C062CA">
        <w:rPr>
          <w:b w:val="0"/>
          <w:szCs w:val="24"/>
          <w:lang w:val="sk-SK"/>
        </w:rPr>
        <w:t>ky / som spokojný</w:t>
      </w:r>
    </w:p>
    <w:p w:rsidR="00717D1A" w:rsidRPr="00C062CA" w:rsidRDefault="00717D1A" w:rsidP="0045427E">
      <w:pPr>
        <w:pStyle w:val="Zkladntext2"/>
        <w:ind w:left="360"/>
        <w:rPr>
          <w:b w:val="0"/>
          <w:szCs w:val="24"/>
          <w:lang w:val="sk-SK"/>
        </w:rPr>
      </w:pPr>
    </w:p>
    <w:p w:rsidR="0045427E" w:rsidRPr="00C062CA" w:rsidRDefault="0045427E" w:rsidP="00790DDB">
      <w:pPr>
        <w:pStyle w:val="Zkladntext2"/>
        <w:rPr>
          <w:b w:val="0"/>
          <w:i/>
          <w:szCs w:val="24"/>
          <w:lang w:val="sk-SK"/>
        </w:rPr>
      </w:pPr>
      <w:r w:rsidRPr="00C062CA">
        <w:rPr>
          <w:b w:val="0"/>
          <w:szCs w:val="24"/>
          <w:u w:val="single"/>
          <w:lang w:val="sk-SK"/>
        </w:rPr>
        <w:t>Iné</w:t>
      </w:r>
      <w:r w:rsidR="00C062CA" w:rsidRPr="00C062CA">
        <w:rPr>
          <w:b w:val="0"/>
          <w:i/>
          <w:szCs w:val="24"/>
          <w:lang w:val="sk-SK"/>
        </w:rPr>
        <w:t>- zaškrtnite najviac 1 možnosť</w:t>
      </w:r>
    </w:p>
    <w:p w:rsidR="00EF4AEF" w:rsidRPr="00C062CA" w:rsidRDefault="00D722A7" w:rsidP="00D722A7">
      <w:pPr>
        <w:pStyle w:val="Zkladntext2"/>
        <w:numPr>
          <w:ilvl w:val="0"/>
          <w:numId w:val="22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1. L</w:t>
      </w:r>
      <w:r w:rsidR="00A43B54" w:rsidRPr="00C062CA">
        <w:rPr>
          <w:b w:val="0"/>
          <w:szCs w:val="24"/>
          <w:lang w:val="sk-SK"/>
        </w:rPr>
        <w:t xml:space="preserve">epší prístup k informáciám   </w:t>
      </w:r>
      <w:r w:rsidR="00EF4AEF" w:rsidRPr="00C062CA">
        <w:rPr>
          <w:b w:val="0"/>
          <w:szCs w:val="24"/>
          <w:lang w:val="sk-SK"/>
        </w:rPr>
        <w:t xml:space="preserve"> </w:t>
      </w:r>
      <w:r w:rsidR="0045427E" w:rsidRPr="00C062CA">
        <w:rPr>
          <w:b w:val="0"/>
          <w:szCs w:val="24"/>
          <w:lang w:val="sk-SK"/>
        </w:rPr>
        <w:t xml:space="preserve"> </w:t>
      </w:r>
    </w:p>
    <w:p w:rsidR="006E6905" w:rsidRPr="00C062CA" w:rsidRDefault="00D722A7" w:rsidP="00D722A7">
      <w:pPr>
        <w:pStyle w:val="Zkladntext2"/>
        <w:numPr>
          <w:ilvl w:val="0"/>
          <w:numId w:val="22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2. L</w:t>
      </w:r>
      <w:r w:rsidR="00A43B54" w:rsidRPr="00C062CA">
        <w:rPr>
          <w:b w:val="0"/>
          <w:szCs w:val="24"/>
          <w:lang w:val="sk-SK"/>
        </w:rPr>
        <w:t>epšie životné prostredie</w:t>
      </w:r>
    </w:p>
    <w:p w:rsidR="006E6905" w:rsidRPr="00C062CA" w:rsidRDefault="00D722A7" w:rsidP="00D722A7">
      <w:pPr>
        <w:pStyle w:val="Zkladntext2"/>
        <w:numPr>
          <w:ilvl w:val="0"/>
          <w:numId w:val="22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3. V</w:t>
      </w:r>
      <w:r w:rsidR="006E6905" w:rsidRPr="00C062CA">
        <w:rPr>
          <w:b w:val="0"/>
          <w:szCs w:val="24"/>
          <w:lang w:val="sk-SK"/>
        </w:rPr>
        <w:t>ytváranie podmienok pre udržanie mladých</w:t>
      </w:r>
    </w:p>
    <w:p w:rsidR="00D722A7" w:rsidRPr="00C062CA" w:rsidRDefault="00D722A7" w:rsidP="00A43B54">
      <w:pPr>
        <w:pStyle w:val="Zkladntext2"/>
        <w:numPr>
          <w:ilvl w:val="0"/>
          <w:numId w:val="22"/>
        </w:numPr>
        <w:pBdr>
          <w:bottom w:val="single" w:sz="18" w:space="2" w:color="auto"/>
        </w:pBd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4. Z</w:t>
      </w:r>
      <w:r w:rsidR="004B5DCB" w:rsidRPr="00C062CA">
        <w:rPr>
          <w:b w:val="0"/>
          <w:szCs w:val="24"/>
          <w:lang w:val="sk-SK"/>
        </w:rPr>
        <w:t>mena komunikácie medzi občanmi a zástupcami samosprávy</w:t>
      </w:r>
    </w:p>
    <w:p w:rsidR="004B5DCB" w:rsidRPr="00C062CA" w:rsidRDefault="00D722A7" w:rsidP="004C25CC">
      <w:pPr>
        <w:pStyle w:val="Zkladntext2"/>
        <w:numPr>
          <w:ilvl w:val="0"/>
          <w:numId w:val="22"/>
        </w:numPr>
        <w:pBdr>
          <w:bottom w:val="single" w:sz="18" w:space="2" w:color="auto"/>
        </w:pBdr>
        <w:rPr>
          <w:szCs w:val="24"/>
          <w:lang w:val="sk-SK"/>
        </w:rPr>
      </w:pPr>
      <w:r w:rsidRPr="00C062CA">
        <w:rPr>
          <w:b w:val="0"/>
          <w:szCs w:val="24"/>
          <w:lang w:val="sk-SK"/>
        </w:rPr>
        <w:t xml:space="preserve">5. </w:t>
      </w:r>
      <w:r w:rsidR="00A43B54" w:rsidRPr="00C062CA">
        <w:rPr>
          <w:b w:val="0"/>
          <w:szCs w:val="24"/>
          <w:lang w:val="sk-SK"/>
        </w:rPr>
        <w:t>iné</w:t>
      </w:r>
      <w:r w:rsidR="00A43B54" w:rsidRPr="00C062CA">
        <w:rPr>
          <w:szCs w:val="24"/>
          <w:lang w:val="sk-SK"/>
        </w:rPr>
        <w:t>,</w:t>
      </w:r>
      <w:r w:rsidR="00A43B54" w:rsidRPr="00C062CA">
        <w:rPr>
          <w:b w:val="0"/>
          <w:szCs w:val="24"/>
          <w:lang w:val="sk-SK"/>
        </w:rPr>
        <w:t xml:space="preserve"> </w:t>
      </w:r>
      <w:r w:rsidR="0045427E" w:rsidRPr="00C062CA">
        <w:rPr>
          <w:b w:val="0"/>
          <w:szCs w:val="24"/>
          <w:lang w:val="sk-SK"/>
        </w:rPr>
        <w:t>(doplňte iné, prípadne konkretizujte predchádzajúce) ……………………………..........................................................................................................</w:t>
      </w:r>
      <w:r w:rsidR="00A43B54" w:rsidRPr="00C062CA">
        <w:rPr>
          <w:b w:val="0"/>
          <w:szCs w:val="24"/>
          <w:lang w:val="sk-SK"/>
        </w:rPr>
        <w:t xml:space="preserve">    </w:t>
      </w:r>
    </w:p>
    <w:p w:rsidR="00D722A7" w:rsidRPr="00C062CA" w:rsidRDefault="00D722A7" w:rsidP="009E6DB6">
      <w:pPr>
        <w:pStyle w:val="Zkladntext2"/>
        <w:rPr>
          <w:szCs w:val="24"/>
          <w:lang w:val="sk-SK"/>
        </w:rPr>
      </w:pPr>
    </w:p>
    <w:p w:rsidR="009E6DB6" w:rsidRPr="00C062CA" w:rsidRDefault="002B5D2F" w:rsidP="009E6DB6">
      <w:pPr>
        <w:pStyle w:val="Zkladntext2"/>
        <w:rPr>
          <w:i/>
          <w:szCs w:val="24"/>
          <w:lang w:val="sk-SK"/>
        </w:rPr>
      </w:pPr>
      <w:r w:rsidRPr="00C062CA">
        <w:rPr>
          <w:szCs w:val="24"/>
          <w:lang w:val="sk-SK"/>
        </w:rPr>
        <w:t>Čo je podľa vás najväčším potenciálom pre rozvoj obce?</w:t>
      </w:r>
      <w:r w:rsidR="006E6905" w:rsidRPr="00C062CA">
        <w:rPr>
          <w:szCs w:val="24"/>
          <w:lang w:val="sk-SK"/>
        </w:rPr>
        <w:t>:</w:t>
      </w:r>
      <w:r w:rsidR="00C062CA" w:rsidRPr="00C062CA">
        <w:rPr>
          <w:szCs w:val="24"/>
          <w:lang w:val="sk-SK"/>
        </w:rPr>
        <w:t xml:space="preserve">  </w:t>
      </w:r>
      <w:r w:rsidR="00C062CA" w:rsidRPr="00C062CA">
        <w:rPr>
          <w:b w:val="0"/>
          <w:i/>
          <w:szCs w:val="24"/>
          <w:lang w:val="sk-SK"/>
        </w:rPr>
        <w:t>zaškrtnite najviac 1 možnosť</w:t>
      </w:r>
    </w:p>
    <w:p w:rsidR="006E6905" w:rsidRPr="00C062CA" w:rsidRDefault="006E6905" w:rsidP="009E6DB6">
      <w:pPr>
        <w:pStyle w:val="Zkladntext2"/>
        <w:rPr>
          <w:szCs w:val="24"/>
          <w:lang w:val="sk-SK"/>
        </w:rPr>
      </w:pPr>
    </w:p>
    <w:p w:rsidR="006E6905" w:rsidRPr="00C062CA" w:rsidRDefault="00D722A7" w:rsidP="00D722A7">
      <w:pPr>
        <w:pStyle w:val="Zkladntext2"/>
        <w:numPr>
          <w:ilvl w:val="0"/>
          <w:numId w:val="25"/>
        </w:numPr>
        <w:ind w:left="782" w:hanging="357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1. P</w:t>
      </w:r>
      <w:r w:rsidR="006E6905" w:rsidRPr="00C062CA">
        <w:rPr>
          <w:b w:val="0"/>
          <w:szCs w:val="24"/>
          <w:lang w:val="sk-SK"/>
        </w:rPr>
        <w:t>rírodný potenciál</w:t>
      </w:r>
    </w:p>
    <w:p w:rsidR="006E6905" w:rsidRPr="00C062CA" w:rsidRDefault="00D722A7" w:rsidP="00D722A7">
      <w:pPr>
        <w:pStyle w:val="Zkladntext2"/>
        <w:numPr>
          <w:ilvl w:val="0"/>
          <w:numId w:val="25"/>
        </w:numPr>
        <w:ind w:left="782" w:hanging="357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2. K</w:t>
      </w:r>
      <w:r w:rsidR="006E6905" w:rsidRPr="00C062CA">
        <w:rPr>
          <w:b w:val="0"/>
          <w:szCs w:val="24"/>
          <w:lang w:val="sk-SK"/>
        </w:rPr>
        <w:t>ultúrny potenciál</w:t>
      </w:r>
    </w:p>
    <w:p w:rsidR="006E6905" w:rsidRPr="00C062CA" w:rsidRDefault="00D722A7" w:rsidP="00D722A7">
      <w:pPr>
        <w:pStyle w:val="Zkladntext2"/>
        <w:numPr>
          <w:ilvl w:val="0"/>
          <w:numId w:val="25"/>
        </w:numPr>
        <w:ind w:left="782" w:hanging="357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3. H</w:t>
      </w:r>
      <w:r w:rsidR="006E6905" w:rsidRPr="00C062CA">
        <w:rPr>
          <w:b w:val="0"/>
          <w:szCs w:val="24"/>
          <w:lang w:val="sk-SK"/>
        </w:rPr>
        <w:t>istorický potenciál</w:t>
      </w:r>
    </w:p>
    <w:p w:rsidR="006E6905" w:rsidRPr="00C062CA" w:rsidRDefault="00D722A7" w:rsidP="00D722A7">
      <w:pPr>
        <w:pStyle w:val="Zkladntext2"/>
        <w:numPr>
          <w:ilvl w:val="0"/>
          <w:numId w:val="25"/>
        </w:numPr>
        <w:ind w:left="782" w:hanging="357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4. T</w:t>
      </w:r>
      <w:r w:rsidR="006E6905" w:rsidRPr="00C062CA">
        <w:rPr>
          <w:b w:val="0"/>
          <w:szCs w:val="24"/>
          <w:lang w:val="sk-SK"/>
        </w:rPr>
        <w:t>radície</w:t>
      </w:r>
    </w:p>
    <w:p w:rsidR="006E6905" w:rsidRPr="00C062CA" w:rsidRDefault="00D722A7" w:rsidP="00D722A7">
      <w:pPr>
        <w:pStyle w:val="Zkladntext2"/>
        <w:numPr>
          <w:ilvl w:val="0"/>
          <w:numId w:val="25"/>
        </w:numPr>
        <w:ind w:left="782" w:hanging="357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5. P</w:t>
      </w:r>
      <w:r w:rsidR="006E6905" w:rsidRPr="00C062CA">
        <w:rPr>
          <w:b w:val="0"/>
          <w:szCs w:val="24"/>
          <w:lang w:val="sk-SK"/>
        </w:rPr>
        <w:t>redpoklady pre podnikanie, aké...............................................................................</w:t>
      </w:r>
    </w:p>
    <w:p w:rsidR="006E6905" w:rsidRPr="00C062CA" w:rsidRDefault="00D722A7" w:rsidP="00D722A7">
      <w:pPr>
        <w:pStyle w:val="Zkladntext2"/>
        <w:numPr>
          <w:ilvl w:val="0"/>
          <w:numId w:val="25"/>
        </w:numPr>
        <w:ind w:left="782" w:hanging="357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6. R</w:t>
      </w:r>
      <w:r w:rsidR="00717D1A" w:rsidRPr="00C062CA">
        <w:rPr>
          <w:b w:val="0"/>
          <w:szCs w:val="24"/>
          <w:lang w:val="sk-SK"/>
        </w:rPr>
        <w:t xml:space="preserve">egionálna </w:t>
      </w:r>
      <w:r w:rsidR="006E6905" w:rsidRPr="00C062CA">
        <w:rPr>
          <w:b w:val="0"/>
          <w:szCs w:val="24"/>
          <w:lang w:val="sk-SK"/>
        </w:rPr>
        <w:t xml:space="preserve">výnimočnosť, v čom </w:t>
      </w:r>
      <w:r w:rsidR="001414FE" w:rsidRPr="00C062CA">
        <w:rPr>
          <w:b w:val="0"/>
          <w:szCs w:val="24"/>
          <w:lang w:val="sk-SK"/>
        </w:rPr>
        <w:t>..........</w:t>
      </w:r>
      <w:r w:rsidR="006E6905" w:rsidRPr="00C062CA">
        <w:rPr>
          <w:b w:val="0"/>
          <w:szCs w:val="24"/>
          <w:lang w:val="sk-SK"/>
        </w:rPr>
        <w:t>......................................................................</w:t>
      </w:r>
    </w:p>
    <w:p w:rsidR="006E6905" w:rsidRPr="00C062CA" w:rsidRDefault="00437881" w:rsidP="00D722A7">
      <w:pPr>
        <w:pStyle w:val="Zkladntext2"/>
        <w:numPr>
          <w:ilvl w:val="0"/>
          <w:numId w:val="25"/>
        </w:numPr>
        <w:ind w:left="782" w:hanging="357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 xml:space="preserve">7. </w:t>
      </w:r>
      <w:r w:rsidR="00D722A7" w:rsidRPr="00C062CA">
        <w:rPr>
          <w:b w:val="0"/>
          <w:szCs w:val="24"/>
          <w:lang w:val="sk-SK"/>
        </w:rPr>
        <w:t>I</w:t>
      </w:r>
      <w:r w:rsidR="006E6905" w:rsidRPr="00C062CA">
        <w:rPr>
          <w:b w:val="0"/>
          <w:szCs w:val="24"/>
          <w:lang w:val="sk-SK"/>
        </w:rPr>
        <w:t>né</w:t>
      </w:r>
      <w:r w:rsidRPr="00C062CA">
        <w:rPr>
          <w:b w:val="0"/>
          <w:szCs w:val="24"/>
          <w:lang w:val="sk-SK"/>
        </w:rPr>
        <w:t>...</w:t>
      </w:r>
      <w:r w:rsidR="006E6905" w:rsidRPr="00C062CA">
        <w:rPr>
          <w:b w:val="0"/>
          <w:szCs w:val="24"/>
          <w:lang w:val="sk-SK"/>
        </w:rPr>
        <w:t>........................................................................................................................</w:t>
      </w:r>
      <w:r w:rsidRPr="00C062CA">
        <w:rPr>
          <w:b w:val="0"/>
          <w:szCs w:val="24"/>
          <w:lang w:val="sk-SK"/>
        </w:rPr>
        <w:t>...</w:t>
      </w:r>
    </w:p>
    <w:p w:rsidR="006E6905" w:rsidRPr="00C062CA" w:rsidRDefault="006E6905" w:rsidP="009E6DB6">
      <w:pPr>
        <w:pStyle w:val="Zkladntext2"/>
        <w:rPr>
          <w:szCs w:val="24"/>
          <w:lang w:val="sk-SK"/>
        </w:rPr>
      </w:pPr>
    </w:p>
    <w:p w:rsidR="009E6DB6" w:rsidRPr="00C062CA" w:rsidRDefault="0066424F" w:rsidP="009E6DB6">
      <w:pPr>
        <w:pStyle w:val="Zkladntext2"/>
        <w:rPr>
          <w:b w:val="0"/>
          <w:szCs w:val="24"/>
          <w:lang w:val="sk-SK"/>
        </w:rPr>
      </w:pPr>
      <w:r w:rsidRPr="00C062CA">
        <w:rPr>
          <w:szCs w:val="24"/>
          <w:lang w:val="sk-SK"/>
        </w:rPr>
        <w:t xml:space="preserve">Zaznamenali ste </w:t>
      </w:r>
      <w:r w:rsidR="009E6DB6" w:rsidRPr="00C062CA">
        <w:rPr>
          <w:szCs w:val="24"/>
          <w:lang w:val="sk-SK"/>
        </w:rPr>
        <w:t xml:space="preserve"> rozvoj </w:t>
      </w:r>
      <w:r w:rsidRPr="00C062CA">
        <w:rPr>
          <w:szCs w:val="24"/>
          <w:lang w:val="sk-SK"/>
        </w:rPr>
        <w:t>obce</w:t>
      </w:r>
      <w:r w:rsidR="009E6DB6" w:rsidRPr="00C062CA">
        <w:rPr>
          <w:szCs w:val="24"/>
          <w:lang w:val="sk-SK"/>
        </w:rPr>
        <w:t xml:space="preserve"> za posledných 5 rokov: </w:t>
      </w:r>
      <w:r w:rsidR="00C062CA" w:rsidRPr="00C062CA">
        <w:rPr>
          <w:szCs w:val="24"/>
          <w:lang w:val="sk-SK"/>
        </w:rPr>
        <w:t xml:space="preserve"> </w:t>
      </w:r>
      <w:r w:rsidR="00C062CA" w:rsidRPr="00C062CA">
        <w:rPr>
          <w:b w:val="0"/>
          <w:i/>
          <w:szCs w:val="24"/>
          <w:lang w:val="sk-SK"/>
        </w:rPr>
        <w:t>zaškrtnite najviac 1 možnosť</w:t>
      </w:r>
    </w:p>
    <w:p w:rsidR="0066424F" w:rsidRPr="00C062CA" w:rsidRDefault="00437881" w:rsidP="00437881">
      <w:pPr>
        <w:pStyle w:val="Zkladntext2"/>
        <w:numPr>
          <w:ilvl w:val="0"/>
          <w:numId w:val="26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1. Á</w:t>
      </w:r>
      <w:r w:rsidR="0066424F" w:rsidRPr="00C062CA">
        <w:rPr>
          <w:b w:val="0"/>
          <w:szCs w:val="24"/>
          <w:lang w:val="sk-SK"/>
        </w:rPr>
        <w:t>no</w:t>
      </w:r>
    </w:p>
    <w:p w:rsidR="0066424F" w:rsidRPr="00C062CA" w:rsidRDefault="00437881" w:rsidP="00437881">
      <w:pPr>
        <w:pStyle w:val="Zkladntext2"/>
        <w:numPr>
          <w:ilvl w:val="0"/>
          <w:numId w:val="26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2. N</w:t>
      </w:r>
      <w:r w:rsidR="0066424F" w:rsidRPr="00C062CA">
        <w:rPr>
          <w:b w:val="0"/>
          <w:szCs w:val="24"/>
          <w:lang w:val="sk-SK"/>
        </w:rPr>
        <w:t>ie</w:t>
      </w:r>
    </w:p>
    <w:p w:rsidR="0066424F" w:rsidRPr="00C062CA" w:rsidRDefault="00437881" w:rsidP="00437881">
      <w:pPr>
        <w:pStyle w:val="Zkladntext2"/>
        <w:numPr>
          <w:ilvl w:val="0"/>
          <w:numId w:val="26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3. N</w:t>
      </w:r>
      <w:r w:rsidR="0066424F" w:rsidRPr="00C062CA">
        <w:rPr>
          <w:b w:val="0"/>
          <w:szCs w:val="24"/>
          <w:lang w:val="sk-SK"/>
        </w:rPr>
        <w:t>eviem to posúdiť</w:t>
      </w:r>
    </w:p>
    <w:p w:rsidR="009E6DB6" w:rsidRPr="00C062CA" w:rsidRDefault="00437881" w:rsidP="00437881">
      <w:pPr>
        <w:pStyle w:val="Zkladntext2"/>
        <w:numPr>
          <w:ilvl w:val="0"/>
          <w:numId w:val="26"/>
        </w:numPr>
        <w:pBdr>
          <w:bottom w:val="single" w:sz="18" w:space="2" w:color="auto"/>
        </w:pBd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4. I</w:t>
      </w:r>
      <w:r w:rsidR="009E6DB6" w:rsidRPr="00C062CA">
        <w:rPr>
          <w:b w:val="0"/>
          <w:szCs w:val="24"/>
          <w:lang w:val="sk-SK"/>
        </w:rPr>
        <w:t>né …………………………………</w:t>
      </w:r>
      <w:r w:rsidR="001414FE" w:rsidRPr="00C062CA">
        <w:rPr>
          <w:b w:val="0"/>
          <w:szCs w:val="24"/>
          <w:lang w:val="sk-SK"/>
        </w:rPr>
        <w:t>................................................................................</w:t>
      </w:r>
      <w:r w:rsidR="009E6DB6" w:rsidRPr="00C062CA">
        <w:rPr>
          <w:b w:val="0"/>
          <w:szCs w:val="24"/>
          <w:lang w:val="sk-SK"/>
        </w:rPr>
        <w:t>…………</w:t>
      </w:r>
    </w:p>
    <w:p w:rsidR="00014CCC" w:rsidRPr="00C062CA" w:rsidRDefault="00014CCC" w:rsidP="00014CC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4CCC" w:rsidRPr="00C062CA" w:rsidRDefault="00014CCC" w:rsidP="00437881">
      <w:pPr>
        <w:pStyle w:val="Zkladntext2"/>
        <w:rPr>
          <w:i/>
          <w:szCs w:val="24"/>
          <w:lang w:val="sk-SK"/>
        </w:rPr>
      </w:pPr>
      <w:r w:rsidRPr="00C062CA">
        <w:rPr>
          <w:szCs w:val="24"/>
          <w:lang w:val="sk-SK"/>
        </w:rPr>
        <w:t>K</w:t>
      </w:r>
      <w:r w:rsidR="00C52EDF" w:rsidRPr="00C062CA">
        <w:rPr>
          <w:szCs w:val="24"/>
          <w:lang w:val="sk-SK"/>
        </w:rPr>
        <w:t> </w:t>
      </w:r>
      <w:r w:rsidRPr="00C062CA">
        <w:rPr>
          <w:szCs w:val="24"/>
          <w:lang w:val="sk-SK"/>
        </w:rPr>
        <w:t>rozvoju</w:t>
      </w:r>
      <w:r w:rsidR="00C52EDF" w:rsidRPr="00C062CA">
        <w:rPr>
          <w:szCs w:val="24"/>
          <w:lang w:val="sk-SK"/>
        </w:rPr>
        <w:t xml:space="preserve"> </w:t>
      </w:r>
      <w:r w:rsidR="001414FE" w:rsidRPr="00C062CA">
        <w:rPr>
          <w:szCs w:val="24"/>
          <w:lang w:val="sk-SK"/>
        </w:rPr>
        <w:t>obce</w:t>
      </w:r>
      <w:r w:rsidRPr="00C062CA">
        <w:rPr>
          <w:szCs w:val="24"/>
          <w:lang w:val="sk-SK"/>
        </w:rPr>
        <w:t xml:space="preserve"> by som mohol prispieť</w:t>
      </w:r>
      <w:r w:rsidR="00C062CA" w:rsidRPr="00C062CA">
        <w:rPr>
          <w:szCs w:val="24"/>
          <w:lang w:val="sk-SK"/>
        </w:rPr>
        <w:t xml:space="preserve"> </w:t>
      </w:r>
      <w:r w:rsidRPr="00C062CA">
        <w:rPr>
          <w:szCs w:val="24"/>
          <w:lang w:val="sk-SK"/>
        </w:rPr>
        <w:t>:</w:t>
      </w:r>
      <w:r w:rsidR="00C062CA" w:rsidRPr="00C062CA">
        <w:rPr>
          <w:szCs w:val="24"/>
          <w:lang w:val="sk-SK"/>
        </w:rPr>
        <w:t xml:space="preserve"> </w:t>
      </w:r>
      <w:r w:rsidR="00C062CA" w:rsidRPr="00C062CA">
        <w:rPr>
          <w:b w:val="0"/>
          <w:i/>
          <w:szCs w:val="24"/>
          <w:lang w:val="sk-SK"/>
        </w:rPr>
        <w:t>zaškrtnite najviac 1 možnosť</w:t>
      </w:r>
    </w:p>
    <w:p w:rsidR="0089140D" w:rsidRPr="00C062CA" w:rsidRDefault="00437881" w:rsidP="00437881">
      <w:pPr>
        <w:pStyle w:val="Zkladntext2"/>
        <w:numPr>
          <w:ilvl w:val="0"/>
          <w:numId w:val="27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1. S</w:t>
      </w:r>
      <w:r w:rsidR="00014CCC" w:rsidRPr="00C062CA">
        <w:rPr>
          <w:b w:val="0"/>
          <w:szCs w:val="24"/>
          <w:lang w:val="sk-SK"/>
        </w:rPr>
        <w:t xml:space="preserve">vojimi vedomosťami  </w:t>
      </w:r>
    </w:p>
    <w:p w:rsidR="0089140D" w:rsidRPr="00C062CA" w:rsidRDefault="00437881" w:rsidP="00437881">
      <w:pPr>
        <w:pStyle w:val="Zkladntext2"/>
        <w:numPr>
          <w:ilvl w:val="0"/>
          <w:numId w:val="27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2. K</w:t>
      </w:r>
      <w:r w:rsidR="00014CCC" w:rsidRPr="00C062CA">
        <w:rPr>
          <w:b w:val="0"/>
          <w:szCs w:val="24"/>
          <w:lang w:val="sk-SK"/>
        </w:rPr>
        <w:t xml:space="preserve">ontaktmi                    </w:t>
      </w:r>
    </w:p>
    <w:p w:rsidR="0089140D" w:rsidRPr="00C062CA" w:rsidRDefault="00437881" w:rsidP="00437881">
      <w:pPr>
        <w:pStyle w:val="Zkladntext2"/>
        <w:numPr>
          <w:ilvl w:val="0"/>
          <w:numId w:val="27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3. S</w:t>
      </w:r>
      <w:r w:rsidR="0045427E" w:rsidRPr="00C062CA">
        <w:rPr>
          <w:b w:val="0"/>
          <w:szCs w:val="24"/>
          <w:lang w:val="sk-SK"/>
        </w:rPr>
        <w:t>kúsenosťami a  zručnosťami</w:t>
      </w:r>
      <w:r w:rsidR="00014CCC" w:rsidRPr="00C062CA">
        <w:rPr>
          <w:b w:val="0"/>
          <w:szCs w:val="24"/>
          <w:lang w:val="sk-SK"/>
        </w:rPr>
        <w:t xml:space="preserve">                </w:t>
      </w:r>
    </w:p>
    <w:p w:rsidR="00437881" w:rsidRPr="00C062CA" w:rsidRDefault="00437881" w:rsidP="00437881">
      <w:pPr>
        <w:pStyle w:val="Zkladntext2"/>
        <w:numPr>
          <w:ilvl w:val="0"/>
          <w:numId w:val="27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4. F</w:t>
      </w:r>
      <w:r w:rsidR="0089140D" w:rsidRPr="00C062CA">
        <w:rPr>
          <w:b w:val="0"/>
          <w:szCs w:val="24"/>
          <w:lang w:val="sk-SK"/>
        </w:rPr>
        <w:t>inančnou podporou</w:t>
      </w:r>
    </w:p>
    <w:p w:rsidR="0089140D" w:rsidRPr="00C062CA" w:rsidRDefault="00437881" w:rsidP="00437881">
      <w:pPr>
        <w:pStyle w:val="Zkladntext2"/>
        <w:numPr>
          <w:ilvl w:val="0"/>
          <w:numId w:val="27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5.</w:t>
      </w:r>
      <w:r w:rsidR="00014CCC" w:rsidRPr="00C062CA">
        <w:rPr>
          <w:b w:val="0"/>
          <w:szCs w:val="24"/>
          <w:lang w:val="sk-SK"/>
        </w:rPr>
        <w:t xml:space="preserve"> </w:t>
      </w:r>
      <w:r w:rsidRPr="00C062CA">
        <w:rPr>
          <w:b w:val="0"/>
          <w:szCs w:val="24"/>
          <w:lang w:val="sk-SK"/>
        </w:rPr>
        <w:t>Nemam možnosť</w:t>
      </w:r>
      <w:r w:rsidR="00014CCC" w:rsidRPr="00C062CA">
        <w:rPr>
          <w:b w:val="0"/>
          <w:szCs w:val="24"/>
          <w:lang w:val="sk-SK"/>
        </w:rPr>
        <w:t xml:space="preserve">             </w:t>
      </w:r>
    </w:p>
    <w:p w:rsidR="00014CCC" w:rsidRPr="00C062CA" w:rsidRDefault="00437881" w:rsidP="00437881">
      <w:pPr>
        <w:pStyle w:val="Zkladntext2"/>
        <w:numPr>
          <w:ilvl w:val="0"/>
          <w:numId w:val="27"/>
        </w:numP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6. I</w:t>
      </w:r>
      <w:r w:rsidR="0089140D" w:rsidRPr="00C062CA">
        <w:rPr>
          <w:b w:val="0"/>
          <w:szCs w:val="24"/>
          <w:lang w:val="sk-SK"/>
        </w:rPr>
        <w:t xml:space="preserve">ným spôsobom: </w:t>
      </w:r>
      <w:r w:rsidR="00014CCC" w:rsidRPr="00C062CA">
        <w:rPr>
          <w:b w:val="0"/>
          <w:szCs w:val="24"/>
          <w:lang w:val="sk-SK"/>
        </w:rPr>
        <w:t xml:space="preserve"> …………………..……………</w:t>
      </w:r>
      <w:r w:rsidRPr="00C062CA">
        <w:rPr>
          <w:b w:val="0"/>
          <w:szCs w:val="24"/>
          <w:lang w:val="sk-SK"/>
        </w:rPr>
        <w:t>..................................................................</w:t>
      </w:r>
    </w:p>
    <w:p w:rsidR="00014CCC" w:rsidRPr="00C062CA" w:rsidRDefault="00014CCC" w:rsidP="00014CCC">
      <w:pPr>
        <w:pStyle w:val="Zkladntext2"/>
        <w:pBdr>
          <w:bottom w:val="single" w:sz="18" w:space="1" w:color="auto"/>
        </w:pBdr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 xml:space="preserve">                                       </w:t>
      </w:r>
    </w:p>
    <w:p w:rsidR="00520B2D" w:rsidRPr="00C062CA" w:rsidRDefault="00520B2D" w:rsidP="00014CCC">
      <w:pPr>
        <w:pStyle w:val="Zkladntext2"/>
        <w:rPr>
          <w:szCs w:val="24"/>
          <w:lang w:val="sk-SK"/>
        </w:rPr>
      </w:pPr>
    </w:p>
    <w:p w:rsidR="00014CCC" w:rsidRPr="00C062CA" w:rsidRDefault="00014CCC" w:rsidP="00014CCC">
      <w:pPr>
        <w:pStyle w:val="Zkladntext2"/>
        <w:rPr>
          <w:b w:val="0"/>
          <w:szCs w:val="24"/>
          <w:lang w:val="sk-SK"/>
        </w:rPr>
      </w:pPr>
      <w:r w:rsidRPr="00C062CA">
        <w:rPr>
          <w:szCs w:val="24"/>
          <w:lang w:val="sk-SK"/>
        </w:rPr>
        <w:t>Moje námety na zlepšenie života v obci</w:t>
      </w:r>
      <w:r w:rsidRPr="00C062CA">
        <w:rPr>
          <w:b w:val="0"/>
          <w:szCs w:val="24"/>
          <w:lang w:val="sk-SK"/>
        </w:rPr>
        <w:t xml:space="preserve">   (</w:t>
      </w:r>
      <w:r w:rsidR="0066424F" w:rsidRPr="00C062CA">
        <w:rPr>
          <w:b w:val="0"/>
          <w:szCs w:val="24"/>
          <w:lang w:val="sk-SK"/>
        </w:rPr>
        <w:t xml:space="preserve">ak máte návrh, radu ako pomôcť rozvoju obce </w:t>
      </w:r>
      <w:r w:rsidR="00C360CE" w:rsidRPr="00C062CA">
        <w:rPr>
          <w:b w:val="0"/>
          <w:szCs w:val="24"/>
          <w:lang w:val="sk-SK"/>
        </w:rPr>
        <w:t>a zlepšiť úroveň života v obci, napíšte):</w:t>
      </w:r>
      <w:r w:rsidR="00437881" w:rsidRPr="00C062CA">
        <w:rPr>
          <w:b w:val="0"/>
          <w:szCs w:val="24"/>
          <w:lang w:val="sk-SK"/>
        </w:rPr>
        <w:t>.....................................................................................</w:t>
      </w:r>
    </w:p>
    <w:p w:rsidR="00437881" w:rsidRPr="00C062CA" w:rsidRDefault="00437881" w:rsidP="00014CCC">
      <w:pPr>
        <w:pStyle w:val="Zkladntext2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:rsidR="00437881" w:rsidRPr="00C062CA" w:rsidRDefault="00437881" w:rsidP="00014CCC">
      <w:pPr>
        <w:pStyle w:val="Zkladntext2"/>
        <w:rPr>
          <w:b w:val="0"/>
          <w:szCs w:val="24"/>
          <w:lang w:val="sk-SK"/>
        </w:rPr>
      </w:pPr>
      <w:r w:rsidRPr="00C062CA">
        <w:rPr>
          <w:b w:val="0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sectPr w:rsidR="00437881" w:rsidRPr="00C062CA" w:rsidSect="003F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BDB"/>
    <w:multiLevelType w:val="hybridMultilevel"/>
    <w:tmpl w:val="F7D449BC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0556"/>
    <w:multiLevelType w:val="hybridMultilevel"/>
    <w:tmpl w:val="BFF84750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29BE"/>
    <w:multiLevelType w:val="hybridMultilevel"/>
    <w:tmpl w:val="2FCAB6DA"/>
    <w:lvl w:ilvl="0" w:tplc="BC2A4C6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D353F4C"/>
    <w:multiLevelType w:val="hybridMultilevel"/>
    <w:tmpl w:val="F86AC7A4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229AD"/>
    <w:multiLevelType w:val="hybridMultilevel"/>
    <w:tmpl w:val="1E9E0462"/>
    <w:lvl w:ilvl="0" w:tplc="8AD6D2A4">
      <w:numFmt w:val="bullet"/>
      <w:lvlText w:val="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1D5C"/>
    <w:multiLevelType w:val="hybridMultilevel"/>
    <w:tmpl w:val="195E6FE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D01AF0"/>
    <w:multiLevelType w:val="hybridMultilevel"/>
    <w:tmpl w:val="1B90D562"/>
    <w:lvl w:ilvl="0" w:tplc="BC2A4C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673CA"/>
    <w:multiLevelType w:val="hybridMultilevel"/>
    <w:tmpl w:val="90406AE6"/>
    <w:lvl w:ilvl="0" w:tplc="8C089D6A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C1F32FD"/>
    <w:multiLevelType w:val="hybridMultilevel"/>
    <w:tmpl w:val="7450C5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90764"/>
    <w:multiLevelType w:val="hybridMultilevel"/>
    <w:tmpl w:val="5AD02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A2C67"/>
    <w:multiLevelType w:val="hybridMultilevel"/>
    <w:tmpl w:val="4DF8845C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A77A6"/>
    <w:multiLevelType w:val="hybridMultilevel"/>
    <w:tmpl w:val="184A2F12"/>
    <w:lvl w:ilvl="0" w:tplc="12CA5082">
      <w:numFmt w:val="bullet"/>
      <w:lvlText w:val="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4BA558D"/>
    <w:multiLevelType w:val="hybridMultilevel"/>
    <w:tmpl w:val="5680BE1A"/>
    <w:lvl w:ilvl="0" w:tplc="8AD6D2A4">
      <w:numFmt w:val="bullet"/>
      <w:lvlText w:val="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8400363"/>
    <w:multiLevelType w:val="hybridMultilevel"/>
    <w:tmpl w:val="1E5C0D8E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B2D76"/>
    <w:multiLevelType w:val="hybridMultilevel"/>
    <w:tmpl w:val="95FEDED0"/>
    <w:lvl w:ilvl="0" w:tplc="BC2A4C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56857"/>
    <w:multiLevelType w:val="hybridMultilevel"/>
    <w:tmpl w:val="32C86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71FC6"/>
    <w:multiLevelType w:val="hybridMultilevel"/>
    <w:tmpl w:val="565C69F2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A09AE"/>
    <w:multiLevelType w:val="hybridMultilevel"/>
    <w:tmpl w:val="2E7258C0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20ABB"/>
    <w:multiLevelType w:val="hybridMultilevel"/>
    <w:tmpl w:val="CECAC0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82D1E"/>
    <w:multiLevelType w:val="hybridMultilevel"/>
    <w:tmpl w:val="A5623AB4"/>
    <w:lvl w:ilvl="0" w:tplc="1BB8BFD4">
      <w:start w:val="1"/>
      <w:numFmt w:val="bullet"/>
      <w:lvlText w:val="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846C4"/>
    <w:multiLevelType w:val="hybridMultilevel"/>
    <w:tmpl w:val="3CF60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438E6"/>
    <w:multiLevelType w:val="hybridMultilevel"/>
    <w:tmpl w:val="A7527190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07AD6"/>
    <w:multiLevelType w:val="hybridMultilevel"/>
    <w:tmpl w:val="760E9250"/>
    <w:lvl w:ilvl="0" w:tplc="BC2A4C6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83B54"/>
    <w:multiLevelType w:val="hybridMultilevel"/>
    <w:tmpl w:val="80FEF2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D49F4"/>
    <w:multiLevelType w:val="hybridMultilevel"/>
    <w:tmpl w:val="86668D42"/>
    <w:lvl w:ilvl="0" w:tplc="AC224724">
      <w:numFmt w:val="bullet"/>
      <w:lvlText w:val=""/>
      <w:lvlJc w:val="left"/>
      <w:pPr>
        <w:ind w:left="600" w:hanging="39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>
    <w:nsid w:val="752F7038"/>
    <w:multiLevelType w:val="hybridMultilevel"/>
    <w:tmpl w:val="5218F3F8"/>
    <w:lvl w:ilvl="0" w:tplc="D5EA2FC4">
      <w:start w:val="1"/>
      <w:numFmt w:val="bullet"/>
      <w:lvlText w:val=""/>
      <w:lvlJc w:val="left"/>
      <w:pPr>
        <w:ind w:left="600" w:hanging="39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B1C40"/>
    <w:multiLevelType w:val="hybridMultilevel"/>
    <w:tmpl w:val="07EAEC7E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20"/>
  </w:num>
  <w:num w:numId="6">
    <w:abstractNumId w:val="7"/>
  </w:num>
  <w:num w:numId="7">
    <w:abstractNumId w:val="19"/>
  </w:num>
  <w:num w:numId="8">
    <w:abstractNumId w:val="21"/>
  </w:num>
  <w:num w:numId="9">
    <w:abstractNumId w:val="11"/>
  </w:num>
  <w:num w:numId="10">
    <w:abstractNumId w:val="18"/>
  </w:num>
  <w:num w:numId="11">
    <w:abstractNumId w:val="24"/>
  </w:num>
  <w:num w:numId="12">
    <w:abstractNumId w:val="25"/>
  </w:num>
  <w:num w:numId="13">
    <w:abstractNumId w:val="15"/>
  </w:num>
  <w:num w:numId="14">
    <w:abstractNumId w:val="5"/>
  </w:num>
  <w:num w:numId="15">
    <w:abstractNumId w:val="14"/>
  </w:num>
  <w:num w:numId="16">
    <w:abstractNumId w:val="2"/>
  </w:num>
  <w:num w:numId="17">
    <w:abstractNumId w:val="23"/>
  </w:num>
  <w:num w:numId="18">
    <w:abstractNumId w:val="6"/>
  </w:num>
  <w:num w:numId="19">
    <w:abstractNumId w:val="17"/>
  </w:num>
  <w:num w:numId="20">
    <w:abstractNumId w:val="1"/>
  </w:num>
  <w:num w:numId="21">
    <w:abstractNumId w:val="22"/>
  </w:num>
  <w:num w:numId="22">
    <w:abstractNumId w:val="13"/>
  </w:num>
  <w:num w:numId="23">
    <w:abstractNumId w:val="16"/>
  </w:num>
  <w:num w:numId="24">
    <w:abstractNumId w:val="26"/>
  </w:num>
  <w:num w:numId="25">
    <w:abstractNumId w:val="10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CC"/>
    <w:rsid w:val="0000028A"/>
    <w:rsid w:val="00000E42"/>
    <w:rsid w:val="00001B6F"/>
    <w:rsid w:val="00001FE9"/>
    <w:rsid w:val="00002336"/>
    <w:rsid w:val="000023B5"/>
    <w:rsid w:val="000024EE"/>
    <w:rsid w:val="00002581"/>
    <w:rsid w:val="000025A9"/>
    <w:rsid w:val="00002855"/>
    <w:rsid w:val="00002CE8"/>
    <w:rsid w:val="000037FE"/>
    <w:rsid w:val="0000399B"/>
    <w:rsid w:val="000047D5"/>
    <w:rsid w:val="000047E9"/>
    <w:rsid w:val="000049D5"/>
    <w:rsid w:val="000057B1"/>
    <w:rsid w:val="000059DC"/>
    <w:rsid w:val="00005D93"/>
    <w:rsid w:val="00005DA1"/>
    <w:rsid w:val="0000614F"/>
    <w:rsid w:val="000067F2"/>
    <w:rsid w:val="00006B85"/>
    <w:rsid w:val="00007864"/>
    <w:rsid w:val="00007B06"/>
    <w:rsid w:val="00007C94"/>
    <w:rsid w:val="0001044B"/>
    <w:rsid w:val="000109E4"/>
    <w:rsid w:val="00010AB5"/>
    <w:rsid w:val="00010FB0"/>
    <w:rsid w:val="00011462"/>
    <w:rsid w:val="00011A68"/>
    <w:rsid w:val="00011BC1"/>
    <w:rsid w:val="000123EF"/>
    <w:rsid w:val="00012932"/>
    <w:rsid w:val="00012E0D"/>
    <w:rsid w:val="000131B7"/>
    <w:rsid w:val="0001348C"/>
    <w:rsid w:val="00013802"/>
    <w:rsid w:val="0001390F"/>
    <w:rsid w:val="00013AD7"/>
    <w:rsid w:val="00013E7A"/>
    <w:rsid w:val="00013F14"/>
    <w:rsid w:val="00014267"/>
    <w:rsid w:val="0001430D"/>
    <w:rsid w:val="0001463E"/>
    <w:rsid w:val="00014CCC"/>
    <w:rsid w:val="000150BB"/>
    <w:rsid w:val="00015953"/>
    <w:rsid w:val="000162DF"/>
    <w:rsid w:val="000166EF"/>
    <w:rsid w:val="00016C2A"/>
    <w:rsid w:val="00016E19"/>
    <w:rsid w:val="00017082"/>
    <w:rsid w:val="00017329"/>
    <w:rsid w:val="000173B7"/>
    <w:rsid w:val="0002067C"/>
    <w:rsid w:val="00020BBC"/>
    <w:rsid w:val="00021838"/>
    <w:rsid w:val="000218D7"/>
    <w:rsid w:val="00021CA2"/>
    <w:rsid w:val="00021CCA"/>
    <w:rsid w:val="000224CE"/>
    <w:rsid w:val="0002265B"/>
    <w:rsid w:val="00022841"/>
    <w:rsid w:val="00022C13"/>
    <w:rsid w:val="00022D3D"/>
    <w:rsid w:val="0002307B"/>
    <w:rsid w:val="0002378B"/>
    <w:rsid w:val="0002384E"/>
    <w:rsid w:val="000242B1"/>
    <w:rsid w:val="00024767"/>
    <w:rsid w:val="00024BE2"/>
    <w:rsid w:val="00025199"/>
    <w:rsid w:val="00025F81"/>
    <w:rsid w:val="00026570"/>
    <w:rsid w:val="00026656"/>
    <w:rsid w:val="00026868"/>
    <w:rsid w:val="000268AE"/>
    <w:rsid w:val="00026913"/>
    <w:rsid w:val="00026E36"/>
    <w:rsid w:val="00026E4C"/>
    <w:rsid w:val="0002721C"/>
    <w:rsid w:val="00027469"/>
    <w:rsid w:val="00027507"/>
    <w:rsid w:val="0002754A"/>
    <w:rsid w:val="00027734"/>
    <w:rsid w:val="00027794"/>
    <w:rsid w:val="00030D1B"/>
    <w:rsid w:val="00030D93"/>
    <w:rsid w:val="00031158"/>
    <w:rsid w:val="0003162D"/>
    <w:rsid w:val="00031670"/>
    <w:rsid w:val="00031826"/>
    <w:rsid w:val="0003183C"/>
    <w:rsid w:val="00031FC8"/>
    <w:rsid w:val="00032352"/>
    <w:rsid w:val="000328AA"/>
    <w:rsid w:val="00032921"/>
    <w:rsid w:val="00032D47"/>
    <w:rsid w:val="00033518"/>
    <w:rsid w:val="0003392D"/>
    <w:rsid w:val="00033B98"/>
    <w:rsid w:val="00033F08"/>
    <w:rsid w:val="0003419F"/>
    <w:rsid w:val="000347A2"/>
    <w:rsid w:val="00034E2F"/>
    <w:rsid w:val="00035459"/>
    <w:rsid w:val="0003547E"/>
    <w:rsid w:val="000354AD"/>
    <w:rsid w:val="00036821"/>
    <w:rsid w:val="000369D7"/>
    <w:rsid w:val="0003740B"/>
    <w:rsid w:val="00037B3B"/>
    <w:rsid w:val="00040F91"/>
    <w:rsid w:val="00041168"/>
    <w:rsid w:val="0004124D"/>
    <w:rsid w:val="00042037"/>
    <w:rsid w:val="000425C2"/>
    <w:rsid w:val="000428FE"/>
    <w:rsid w:val="00042AC8"/>
    <w:rsid w:val="00042D8F"/>
    <w:rsid w:val="00042DC2"/>
    <w:rsid w:val="00042EF8"/>
    <w:rsid w:val="00043217"/>
    <w:rsid w:val="00043D0A"/>
    <w:rsid w:val="00044238"/>
    <w:rsid w:val="00044D52"/>
    <w:rsid w:val="00044DCE"/>
    <w:rsid w:val="000455C9"/>
    <w:rsid w:val="00045919"/>
    <w:rsid w:val="00045B3A"/>
    <w:rsid w:val="00045F92"/>
    <w:rsid w:val="0004680A"/>
    <w:rsid w:val="00046A8F"/>
    <w:rsid w:val="000472E4"/>
    <w:rsid w:val="00047620"/>
    <w:rsid w:val="00047860"/>
    <w:rsid w:val="000479FE"/>
    <w:rsid w:val="00047D03"/>
    <w:rsid w:val="00050BC2"/>
    <w:rsid w:val="00050DD5"/>
    <w:rsid w:val="00051434"/>
    <w:rsid w:val="00051F37"/>
    <w:rsid w:val="000524F5"/>
    <w:rsid w:val="00052665"/>
    <w:rsid w:val="0005266A"/>
    <w:rsid w:val="00052D67"/>
    <w:rsid w:val="00052DCA"/>
    <w:rsid w:val="00052F68"/>
    <w:rsid w:val="00052F92"/>
    <w:rsid w:val="00053233"/>
    <w:rsid w:val="0005338E"/>
    <w:rsid w:val="000539D7"/>
    <w:rsid w:val="00053D37"/>
    <w:rsid w:val="00053D61"/>
    <w:rsid w:val="00053D6D"/>
    <w:rsid w:val="00053FCE"/>
    <w:rsid w:val="00053FE3"/>
    <w:rsid w:val="0005526A"/>
    <w:rsid w:val="00055611"/>
    <w:rsid w:val="00055654"/>
    <w:rsid w:val="0005568F"/>
    <w:rsid w:val="000559EA"/>
    <w:rsid w:val="00055C34"/>
    <w:rsid w:val="00055EFC"/>
    <w:rsid w:val="000562CF"/>
    <w:rsid w:val="000567F9"/>
    <w:rsid w:val="00056837"/>
    <w:rsid w:val="00056C29"/>
    <w:rsid w:val="00056C6D"/>
    <w:rsid w:val="000570A0"/>
    <w:rsid w:val="000574D3"/>
    <w:rsid w:val="000579E3"/>
    <w:rsid w:val="00057B9A"/>
    <w:rsid w:val="0006033F"/>
    <w:rsid w:val="000604CB"/>
    <w:rsid w:val="0006090D"/>
    <w:rsid w:val="00060D55"/>
    <w:rsid w:val="00060E31"/>
    <w:rsid w:val="00061094"/>
    <w:rsid w:val="0006129D"/>
    <w:rsid w:val="0006147A"/>
    <w:rsid w:val="00061C15"/>
    <w:rsid w:val="00061D01"/>
    <w:rsid w:val="00061E69"/>
    <w:rsid w:val="000625E4"/>
    <w:rsid w:val="000628A1"/>
    <w:rsid w:val="00062BAA"/>
    <w:rsid w:val="00063021"/>
    <w:rsid w:val="0006316A"/>
    <w:rsid w:val="0006334E"/>
    <w:rsid w:val="000636E7"/>
    <w:rsid w:val="00064370"/>
    <w:rsid w:val="000645BD"/>
    <w:rsid w:val="0006474F"/>
    <w:rsid w:val="00064CA0"/>
    <w:rsid w:val="00064EA7"/>
    <w:rsid w:val="00065371"/>
    <w:rsid w:val="000657A8"/>
    <w:rsid w:val="00065B04"/>
    <w:rsid w:val="00065D16"/>
    <w:rsid w:val="00065E3B"/>
    <w:rsid w:val="00065EA1"/>
    <w:rsid w:val="0006610B"/>
    <w:rsid w:val="000661AC"/>
    <w:rsid w:val="0006632A"/>
    <w:rsid w:val="00066672"/>
    <w:rsid w:val="000667B8"/>
    <w:rsid w:val="00066BC0"/>
    <w:rsid w:val="00066C72"/>
    <w:rsid w:val="00066CDD"/>
    <w:rsid w:val="00067218"/>
    <w:rsid w:val="000672B0"/>
    <w:rsid w:val="00067571"/>
    <w:rsid w:val="0006783D"/>
    <w:rsid w:val="00067A1D"/>
    <w:rsid w:val="00067C40"/>
    <w:rsid w:val="0007023B"/>
    <w:rsid w:val="00070429"/>
    <w:rsid w:val="00070962"/>
    <w:rsid w:val="00070D5A"/>
    <w:rsid w:val="0007159B"/>
    <w:rsid w:val="000717FA"/>
    <w:rsid w:val="00071CEB"/>
    <w:rsid w:val="000723DB"/>
    <w:rsid w:val="00072641"/>
    <w:rsid w:val="000729C5"/>
    <w:rsid w:val="00072BE5"/>
    <w:rsid w:val="00072FE3"/>
    <w:rsid w:val="000730A7"/>
    <w:rsid w:val="00073480"/>
    <w:rsid w:val="000736F1"/>
    <w:rsid w:val="00073E5E"/>
    <w:rsid w:val="00074296"/>
    <w:rsid w:val="00074B47"/>
    <w:rsid w:val="00074D4E"/>
    <w:rsid w:val="000755F0"/>
    <w:rsid w:val="0007565F"/>
    <w:rsid w:val="00075D98"/>
    <w:rsid w:val="00075E2A"/>
    <w:rsid w:val="00075E4C"/>
    <w:rsid w:val="000764FD"/>
    <w:rsid w:val="000769A5"/>
    <w:rsid w:val="0007717A"/>
    <w:rsid w:val="000775BC"/>
    <w:rsid w:val="00077631"/>
    <w:rsid w:val="0007795B"/>
    <w:rsid w:val="00077B3F"/>
    <w:rsid w:val="00080451"/>
    <w:rsid w:val="00080461"/>
    <w:rsid w:val="000805E9"/>
    <w:rsid w:val="0008064A"/>
    <w:rsid w:val="0008077D"/>
    <w:rsid w:val="000808CC"/>
    <w:rsid w:val="00080D97"/>
    <w:rsid w:val="00080DD9"/>
    <w:rsid w:val="0008115D"/>
    <w:rsid w:val="000812AD"/>
    <w:rsid w:val="00081443"/>
    <w:rsid w:val="000816C1"/>
    <w:rsid w:val="00082515"/>
    <w:rsid w:val="00082B32"/>
    <w:rsid w:val="00083724"/>
    <w:rsid w:val="000839C0"/>
    <w:rsid w:val="00083EFD"/>
    <w:rsid w:val="000840BF"/>
    <w:rsid w:val="00084642"/>
    <w:rsid w:val="00084A76"/>
    <w:rsid w:val="00085570"/>
    <w:rsid w:val="000858AB"/>
    <w:rsid w:val="00085A2B"/>
    <w:rsid w:val="00085DF8"/>
    <w:rsid w:val="00086467"/>
    <w:rsid w:val="00086CA0"/>
    <w:rsid w:val="00086F9B"/>
    <w:rsid w:val="00087994"/>
    <w:rsid w:val="00087B85"/>
    <w:rsid w:val="00087BD9"/>
    <w:rsid w:val="00087CD9"/>
    <w:rsid w:val="00090539"/>
    <w:rsid w:val="0009059E"/>
    <w:rsid w:val="00090A01"/>
    <w:rsid w:val="00090F3B"/>
    <w:rsid w:val="000913DC"/>
    <w:rsid w:val="000913E2"/>
    <w:rsid w:val="0009188E"/>
    <w:rsid w:val="000918F5"/>
    <w:rsid w:val="00091960"/>
    <w:rsid w:val="00091A14"/>
    <w:rsid w:val="00091F53"/>
    <w:rsid w:val="00092608"/>
    <w:rsid w:val="0009276E"/>
    <w:rsid w:val="00092A3E"/>
    <w:rsid w:val="000939DC"/>
    <w:rsid w:val="00093D2B"/>
    <w:rsid w:val="00093DCF"/>
    <w:rsid w:val="00094797"/>
    <w:rsid w:val="000947C0"/>
    <w:rsid w:val="000948A8"/>
    <w:rsid w:val="000949DA"/>
    <w:rsid w:val="0009503D"/>
    <w:rsid w:val="0009561A"/>
    <w:rsid w:val="00095C54"/>
    <w:rsid w:val="00095FA8"/>
    <w:rsid w:val="000967FE"/>
    <w:rsid w:val="00096E5D"/>
    <w:rsid w:val="00096E80"/>
    <w:rsid w:val="000976A3"/>
    <w:rsid w:val="00097702"/>
    <w:rsid w:val="00097740"/>
    <w:rsid w:val="00097AD7"/>
    <w:rsid w:val="00097AEE"/>
    <w:rsid w:val="00097C15"/>
    <w:rsid w:val="00097EF2"/>
    <w:rsid w:val="000A096B"/>
    <w:rsid w:val="000A1642"/>
    <w:rsid w:val="000A17D7"/>
    <w:rsid w:val="000A1E3B"/>
    <w:rsid w:val="000A205D"/>
    <w:rsid w:val="000A31A0"/>
    <w:rsid w:val="000A328A"/>
    <w:rsid w:val="000A3630"/>
    <w:rsid w:val="000A42CA"/>
    <w:rsid w:val="000A44A9"/>
    <w:rsid w:val="000A529B"/>
    <w:rsid w:val="000A5597"/>
    <w:rsid w:val="000A5AA0"/>
    <w:rsid w:val="000A60F9"/>
    <w:rsid w:val="000A6147"/>
    <w:rsid w:val="000A629F"/>
    <w:rsid w:val="000A6471"/>
    <w:rsid w:val="000A6481"/>
    <w:rsid w:val="000A64E7"/>
    <w:rsid w:val="000A66B2"/>
    <w:rsid w:val="000A671C"/>
    <w:rsid w:val="000A6BDE"/>
    <w:rsid w:val="000B0BA4"/>
    <w:rsid w:val="000B0E18"/>
    <w:rsid w:val="000B195A"/>
    <w:rsid w:val="000B1BFE"/>
    <w:rsid w:val="000B1EAF"/>
    <w:rsid w:val="000B2244"/>
    <w:rsid w:val="000B22F9"/>
    <w:rsid w:val="000B302C"/>
    <w:rsid w:val="000B348A"/>
    <w:rsid w:val="000B3652"/>
    <w:rsid w:val="000B3D6F"/>
    <w:rsid w:val="000B4773"/>
    <w:rsid w:val="000B478D"/>
    <w:rsid w:val="000B4982"/>
    <w:rsid w:val="000B4EBA"/>
    <w:rsid w:val="000B5122"/>
    <w:rsid w:val="000B54E8"/>
    <w:rsid w:val="000B5563"/>
    <w:rsid w:val="000B55A2"/>
    <w:rsid w:val="000B55D2"/>
    <w:rsid w:val="000B5BDA"/>
    <w:rsid w:val="000B5F85"/>
    <w:rsid w:val="000B5FCF"/>
    <w:rsid w:val="000B7702"/>
    <w:rsid w:val="000B7939"/>
    <w:rsid w:val="000B7983"/>
    <w:rsid w:val="000B7BA3"/>
    <w:rsid w:val="000C010C"/>
    <w:rsid w:val="000C03F9"/>
    <w:rsid w:val="000C0765"/>
    <w:rsid w:val="000C1814"/>
    <w:rsid w:val="000C2FD7"/>
    <w:rsid w:val="000C3FBB"/>
    <w:rsid w:val="000C400E"/>
    <w:rsid w:val="000C4163"/>
    <w:rsid w:val="000C4769"/>
    <w:rsid w:val="000C4AF6"/>
    <w:rsid w:val="000C5236"/>
    <w:rsid w:val="000C5288"/>
    <w:rsid w:val="000C5B45"/>
    <w:rsid w:val="000C5CCE"/>
    <w:rsid w:val="000C5F17"/>
    <w:rsid w:val="000C5F7E"/>
    <w:rsid w:val="000C5FC4"/>
    <w:rsid w:val="000C6045"/>
    <w:rsid w:val="000C611B"/>
    <w:rsid w:val="000C6204"/>
    <w:rsid w:val="000C65A0"/>
    <w:rsid w:val="000C690D"/>
    <w:rsid w:val="000C7A63"/>
    <w:rsid w:val="000D0024"/>
    <w:rsid w:val="000D08D6"/>
    <w:rsid w:val="000D11EB"/>
    <w:rsid w:val="000D1200"/>
    <w:rsid w:val="000D13DC"/>
    <w:rsid w:val="000D1E93"/>
    <w:rsid w:val="000D21D4"/>
    <w:rsid w:val="000D29FD"/>
    <w:rsid w:val="000D2A0B"/>
    <w:rsid w:val="000D2B33"/>
    <w:rsid w:val="000D2EF5"/>
    <w:rsid w:val="000D313E"/>
    <w:rsid w:val="000D3DD5"/>
    <w:rsid w:val="000D4074"/>
    <w:rsid w:val="000D4523"/>
    <w:rsid w:val="000D4E6D"/>
    <w:rsid w:val="000D52E8"/>
    <w:rsid w:val="000D5727"/>
    <w:rsid w:val="000D6713"/>
    <w:rsid w:val="000D7111"/>
    <w:rsid w:val="000D71A8"/>
    <w:rsid w:val="000D71C6"/>
    <w:rsid w:val="000D75D7"/>
    <w:rsid w:val="000D75D8"/>
    <w:rsid w:val="000D7943"/>
    <w:rsid w:val="000D7B5D"/>
    <w:rsid w:val="000D7D70"/>
    <w:rsid w:val="000D7E76"/>
    <w:rsid w:val="000E01CE"/>
    <w:rsid w:val="000E124B"/>
    <w:rsid w:val="000E170C"/>
    <w:rsid w:val="000E18F7"/>
    <w:rsid w:val="000E1952"/>
    <w:rsid w:val="000E23E5"/>
    <w:rsid w:val="000E2666"/>
    <w:rsid w:val="000E2A7B"/>
    <w:rsid w:val="000E2AE6"/>
    <w:rsid w:val="000E2C0C"/>
    <w:rsid w:val="000E31F6"/>
    <w:rsid w:val="000E3387"/>
    <w:rsid w:val="000E33E2"/>
    <w:rsid w:val="000E36FD"/>
    <w:rsid w:val="000E396A"/>
    <w:rsid w:val="000E3F0D"/>
    <w:rsid w:val="000E4784"/>
    <w:rsid w:val="000E484F"/>
    <w:rsid w:val="000E4A30"/>
    <w:rsid w:val="000E4B29"/>
    <w:rsid w:val="000E506C"/>
    <w:rsid w:val="000E51BA"/>
    <w:rsid w:val="000E58E8"/>
    <w:rsid w:val="000E5A6F"/>
    <w:rsid w:val="000E5E9A"/>
    <w:rsid w:val="000E6488"/>
    <w:rsid w:val="000E656A"/>
    <w:rsid w:val="000E660C"/>
    <w:rsid w:val="000E6961"/>
    <w:rsid w:val="000E6D29"/>
    <w:rsid w:val="000E77A1"/>
    <w:rsid w:val="000F031B"/>
    <w:rsid w:val="000F0763"/>
    <w:rsid w:val="000F0A16"/>
    <w:rsid w:val="000F0ADA"/>
    <w:rsid w:val="000F1759"/>
    <w:rsid w:val="000F184D"/>
    <w:rsid w:val="000F1975"/>
    <w:rsid w:val="000F1D38"/>
    <w:rsid w:val="000F1D3F"/>
    <w:rsid w:val="000F1D99"/>
    <w:rsid w:val="000F2EB2"/>
    <w:rsid w:val="000F2F54"/>
    <w:rsid w:val="000F35E4"/>
    <w:rsid w:val="000F392E"/>
    <w:rsid w:val="000F447A"/>
    <w:rsid w:val="000F46A7"/>
    <w:rsid w:val="000F4C60"/>
    <w:rsid w:val="000F52B2"/>
    <w:rsid w:val="000F574C"/>
    <w:rsid w:val="000F5DF4"/>
    <w:rsid w:val="000F64D8"/>
    <w:rsid w:val="000F68A9"/>
    <w:rsid w:val="000F6D75"/>
    <w:rsid w:val="000F7117"/>
    <w:rsid w:val="000F7745"/>
    <w:rsid w:val="000F7EA6"/>
    <w:rsid w:val="000F7F6A"/>
    <w:rsid w:val="001008D1"/>
    <w:rsid w:val="00101B08"/>
    <w:rsid w:val="00101E13"/>
    <w:rsid w:val="00101E17"/>
    <w:rsid w:val="00102CB9"/>
    <w:rsid w:val="001034CA"/>
    <w:rsid w:val="001039B6"/>
    <w:rsid w:val="00103C25"/>
    <w:rsid w:val="00104015"/>
    <w:rsid w:val="00104046"/>
    <w:rsid w:val="00104267"/>
    <w:rsid w:val="00104B3F"/>
    <w:rsid w:val="00104D57"/>
    <w:rsid w:val="001053C6"/>
    <w:rsid w:val="001057C6"/>
    <w:rsid w:val="001057D3"/>
    <w:rsid w:val="00105914"/>
    <w:rsid w:val="00105B88"/>
    <w:rsid w:val="00105BC6"/>
    <w:rsid w:val="0010609B"/>
    <w:rsid w:val="001064B0"/>
    <w:rsid w:val="00106A9C"/>
    <w:rsid w:val="00106BA2"/>
    <w:rsid w:val="00106D9F"/>
    <w:rsid w:val="00106DAB"/>
    <w:rsid w:val="00107717"/>
    <w:rsid w:val="00107802"/>
    <w:rsid w:val="00107BC8"/>
    <w:rsid w:val="00107D9B"/>
    <w:rsid w:val="00107DE2"/>
    <w:rsid w:val="00107F36"/>
    <w:rsid w:val="00107F77"/>
    <w:rsid w:val="0011067D"/>
    <w:rsid w:val="00110805"/>
    <w:rsid w:val="00110B15"/>
    <w:rsid w:val="00110D34"/>
    <w:rsid w:val="001112D1"/>
    <w:rsid w:val="00111420"/>
    <w:rsid w:val="00111469"/>
    <w:rsid w:val="0011160B"/>
    <w:rsid w:val="00111AB6"/>
    <w:rsid w:val="00111E08"/>
    <w:rsid w:val="00112BB2"/>
    <w:rsid w:val="00112BBA"/>
    <w:rsid w:val="001133A2"/>
    <w:rsid w:val="00113532"/>
    <w:rsid w:val="00113697"/>
    <w:rsid w:val="0011394F"/>
    <w:rsid w:val="0011412C"/>
    <w:rsid w:val="0011423C"/>
    <w:rsid w:val="00114B76"/>
    <w:rsid w:val="00114BE8"/>
    <w:rsid w:val="00114D14"/>
    <w:rsid w:val="00114E1E"/>
    <w:rsid w:val="00115378"/>
    <w:rsid w:val="001158D4"/>
    <w:rsid w:val="00115AF3"/>
    <w:rsid w:val="0011613A"/>
    <w:rsid w:val="0011643A"/>
    <w:rsid w:val="0011734F"/>
    <w:rsid w:val="001200D5"/>
    <w:rsid w:val="00120353"/>
    <w:rsid w:val="001203BA"/>
    <w:rsid w:val="00120BB8"/>
    <w:rsid w:val="00120E48"/>
    <w:rsid w:val="00120F3B"/>
    <w:rsid w:val="00121397"/>
    <w:rsid w:val="001223F4"/>
    <w:rsid w:val="001228C2"/>
    <w:rsid w:val="00123312"/>
    <w:rsid w:val="00123569"/>
    <w:rsid w:val="001238D9"/>
    <w:rsid w:val="00123A65"/>
    <w:rsid w:val="00123B8A"/>
    <w:rsid w:val="00123BB9"/>
    <w:rsid w:val="00123CF8"/>
    <w:rsid w:val="001244E2"/>
    <w:rsid w:val="00124546"/>
    <w:rsid w:val="0012469D"/>
    <w:rsid w:val="001248E9"/>
    <w:rsid w:val="001250BB"/>
    <w:rsid w:val="00125A67"/>
    <w:rsid w:val="00125D1E"/>
    <w:rsid w:val="00126007"/>
    <w:rsid w:val="0012690B"/>
    <w:rsid w:val="00126BFF"/>
    <w:rsid w:val="00126CDB"/>
    <w:rsid w:val="001271EB"/>
    <w:rsid w:val="00127287"/>
    <w:rsid w:val="00127E87"/>
    <w:rsid w:val="00127FE5"/>
    <w:rsid w:val="00130341"/>
    <w:rsid w:val="001308BD"/>
    <w:rsid w:val="00130A98"/>
    <w:rsid w:val="0013165C"/>
    <w:rsid w:val="00131A74"/>
    <w:rsid w:val="00131E57"/>
    <w:rsid w:val="00131E92"/>
    <w:rsid w:val="001320CA"/>
    <w:rsid w:val="001321EC"/>
    <w:rsid w:val="0013234B"/>
    <w:rsid w:val="001325DC"/>
    <w:rsid w:val="00132720"/>
    <w:rsid w:val="00132BCB"/>
    <w:rsid w:val="00133A47"/>
    <w:rsid w:val="00133AF9"/>
    <w:rsid w:val="001341F7"/>
    <w:rsid w:val="00134A28"/>
    <w:rsid w:val="00135157"/>
    <w:rsid w:val="00135188"/>
    <w:rsid w:val="00135260"/>
    <w:rsid w:val="001355D7"/>
    <w:rsid w:val="00135629"/>
    <w:rsid w:val="00135871"/>
    <w:rsid w:val="00135B23"/>
    <w:rsid w:val="001360D1"/>
    <w:rsid w:val="001364DB"/>
    <w:rsid w:val="0013659C"/>
    <w:rsid w:val="001367A7"/>
    <w:rsid w:val="00136BF0"/>
    <w:rsid w:val="001370E1"/>
    <w:rsid w:val="001372F8"/>
    <w:rsid w:val="00137407"/>
    <w:rsid w:val="001375C9"/>
    <w:rsid w:val="0013794A"/>
    <w:rsid w:val="00137EF9"/>
    <w:rsid w:val="00140364"/>
    <w:rsid w:val="00140671"/>
    <w:rsid w:val="001408A5"/>
    <w:rsid w:val="001409BB"/>
    <w:rsid w:val="0014142C"/>
    <w:rsid w:val="001414FE"/>
    <w:rsid w:val="00141B48"/>
    <w:rsid w:val="001424E9"/>
    <w:rsid w:val="0014273F"/>
    <w:rsid w:val="001435D6"/>
    <w:rsid w:val="00143871"/>
    <w:rsid w:val="0014395F"/>
    <w:rsid w:val="00143E71"/>
    <w:rsid w:val="00144AC2"/>
    <w:rsid w:val="00145283"/>
    <w:rsid w:val="00145960"/>
    <w:rsid w:val="00145A82"/>
    <w:rsid w:val="00145DBD"/>
    <w:rsid w:val="00146440"/>
    <w:rsid w:val="00146DDD"/>
    <w:rsid w:val="0014724C"/>
    <w:rsid w:val="00147291"/>
    <w:rsid w:val="0014757E"/>
    <w:rsid w:val="00150A6E"/>
    <w:rsid w:val="00151259"/>
    <w:rsid w:val="00151E23"/>
    <w:rsid w:val="00152697"/>
    <w:rsid w:val="00152A91"/>
    <w:rsid w:val="00153041"/>
    <w:rsid w:val="001532A5"/>
    <w:rsid w:val="001532FC"/>
    <w:rsid w:val="0015354E"/>
    <w:rsid w:val="001537E2"/>
    <w:rsid w:val="001538B3"/>
    <w:rsid w:val="00153C4F"/>
    <w:rsid w:val="00153FFA"/>
    <w:rsid w:val="00154361"/>
    <w:rsid w:val="001543F2"/>
    <w:rsid w:val="001544DF"/>
    <w:rsid w:val="00154556"/>
    <w:rsid w:val="00154755"/>
    <w:rsid w:val="00154AEE"/>
    <w:rsid w:val="00154DFB"/>
    <w:rsid w:val="00154EBA"/>
    <w:rsid w:val="00155239"/>
    <w:rsid w:val="0015583A"/>
    <w:rsid w:val="00155AB7"/>
    <w:rsid w:val="00155D79"/>
    <w:rsid w:val="00155EB2"/>
    <w:rsid w:val="00156529"/>
    <w:rsid w:val="00156BB8"/>
    <w:rsid w:val="00156BEF"/>
    <w:rsid w:val="00156EBE"/>
    <w:rsid w:val="00157954"/>
    <w:rsid w:val="00157EC5"/>
    <w:rsid w:val="00160335"/>
    <w:rsid w:val="0016072C"/>
    <w:rsid w:val="00160A58"/>
    <w:rsid w:val="00160C8D"/>
    <w:rsid w:val="00160D08"/>
    <w:rsid w:val="00161071"/>
    <w:rsid w:val="001610DA"/>
    <w:rsid w:val="00161328"/>
    <w:rsid w:val="001616B9"/>
    <w:rsid w:val="00161874"/>
    <w:rsid w:val="00161923"/>
    <w:rsid w:val="001619CF"/>
    <w:rsid w:val="00161C24"/>
    <w:rsid w:val="001622C5"/>
    <w:rsid w:val="0016281A"/>
    <w:rsid w:val="00162D3E"/>
    <w:rsid w:val="00162F43"/>
    <w:rsid w:val="00163A77"/>
    <w:rsid w:val="00163B64"/>
    <w:rsid w:val="00164B55"/>
    <w:rsid w:val="00164CE3"/>
    <w:rsid w:val="00164E5B"/>
    <w:rsid w:val="00164EA0"/>
    <w:rsid w:val="0016546F"/>
    <w:rsid w:val="0016593C"/>
    <w:rsid w:val="00165F2C"/>
    <w:rsid w:val="00166045"/>
    <w:rsid w:val="00166A56"/>
    <w:rsid w:val="001678E8"/>
    <w:rsid w:val="00167C58"/>
    <w:rsid w:val="00170434"/>
    <w:rsid w:val="0017056F"/>
    <w:rsid w:val="001705AB"/>
    <w:rsid w:val="00171063"/>
    <w:rsid w:val="00171B95"/>
    <w:rsid w:val="00171F5E"/>
    <w:rsid w:val="0017236B"/>
    <w:rsid w:val="00172C27"/>
    <w:rsid w:val="00172C3C"/>
    <w:rsid w:val="00172C8C"/>
    <w:rsid w:val="00172DC7"/>
    <w:rsid w:val="00172FAA"/>
    <w:rsid w:val="00172FE3"/>
    <w:rsid w:val="001732A5"/>
    <w:rsid w:val="001736BA"/>
    <w:rsid w:val="00174781"/>
    <w:rsid w:val="00175E90"/>
    <w:rsid w:val="001763ED"/>
    <w:rsid w:val="0017640F"/>
    <w:rsid w:val="00176D70"/>
    <w:rsid w:val="001771D6"/>
    <w:rsid w:val="00177715"/>
    <w:rsid w:val="00177758"/>
    <w:rsid w:val="00177792"/>
    <w:rsid w:val="0018006F"/>
    <w:rsid w:val="001806DA"/>
    <w:rsid w:val="0018080C"/>
    <w:rsid w:val="00181416"/>
    <w:rsid w:val="0018170D"/>
    <w:rsid w:val="00181BBF"/>
    <w:rsid w:val="00181C36"/>
    <w:rsid w:val="00181D5A"/>
    <w:rsid w:val="00181EA1"/>
    <w:rsid w:val="00181F2F"/>
    <w:rsid w:val="00182020"/>
    <w:rsid w:val="0018261A"/>
    <w:rsid w:val="00182B0A"/>
    <w:rsid w:val="0018305A"/>
    <w:rsid w:val="00183116"/>
    <w:rsid w:val="001836AD"/>
    <w:rsid w:val="00183994"/>
    <w:rsid w:val="00184624"/>
    <w:rsid w:val="0018479A"/>
    <w:rsid w:val="00184D58"/>
    <w:rsid w:val="001854CE"/>
    <w:rsid w:val="00185A2B"/>
    <w:rsid w:val="001860E4"/>
    <w:rsid w:val="0018683A"/>
    <w:rsid w:val="00186C78"/>
    <w:rsid w:val="00186D58"/>
    <w:rsid w:val="001872AB"/>
    <w:rsid w:val="0018776F"/>
    <w:rsid w:val="00187A19"/>
    <w:rsid w:val="00187F51"/>
    <w:rsid w:val="00190096"/>
    <w:rsid w:val="00190284"/>
    <w:rsid w:val="001903BC"/>
    <w:rsid w:val="00190456"/>
    <w:rsid w:val="001908DD"/>
    <w:rsid w:val="0019098C"/>
    <w:rsid w:val="00190C41"/>
    <w:rsid w:val="00191BAC"/>
    <w:rsid w:val="00192733"/>
    <w:rsid w:val="00192817"/>
    <w:rsid w:val="00193E82"/>
    <w:rsid w:val="0019437E"/>
    <w:rsid w:val="00194BB5"/>
    <w:rsid w:val="00194DEA"/>
    <w:rsid w:val="001958EB"/>
    <w:rsid w:val="00195B65"/>
    <w:rsid w:val="00195E3C"/>
    <w:rsid w:val="0019629A"/>
    <w:rsid w:val="00196CDC"/>
    <w:rsid w:val="00196D74"/>
    <w:rsid w:val="00196E01"/>
    <w:rsid w:val="001A0271"/>
    <w:rsid w:val="001A108F"/>
    <w:rsid w:val="001A13F3"/>
    <w:rsid w:val="001A15CD"/>
    <w:rsid w:val="001A1A75"/>
    <w:rsid w:val="001A1A9C"/>
    <w:rsid w:val="001A1C06"/>
    <w:rsid w:val="001A22D7"/>
    <w:rsid w:val="001A27BF"/>
    <w:rsid w:val="001A2EDA"/>
    <w:rsid w:val="001A36D2"/>
    <w:rsid w:val="001A39EE"/>
    <w:rsid w:val="001A3D1A"/>
    <w:rsid w:val="001A4304"/>
    <w:rsid w:val="001A4F59"/>
    <w:rsid w:val="001A5425"/>
    <w:rsid w:val="001A562F"/>
    <w:rsid w:val="001A5B1D"/>
    <w:rsid w:val="001A5D60"/>
    <w:rsid w:val="001A604A"/>
    <w:rsid w:val="001A697A"/>
    <w:rsid w:val="001A6A9B"/>
    <w:rsid w:val="001A6F08"/>
    <w:rsid w:val="001A7186"/>
    <w:rsid w:val="001A7363"/>
    <w:rsid w:val="001A7A4C"/>
    <w:rsid w:val="001A7DA2"/>
    <w:rsid w:val="001B075B"/>
    <w:rsid w:val="001B0878"/>
    <w:rsid w:val="001B0C5D"/>
    <w:rsid w:val="001B0DCD"/>
    <w:rsid w:val="001B166C"/>
    <w:rsid w:val="001B1677"/>
    <w:rsid w:val="001B18D6"/>
    <w:rsid w:val="001B1984"/>
    <w:rsid w:val="001B1AD7"/>
    <w:rsid w:val="001B1D2F"/>
    <w:rsid w:val="001B230D"/>
    <w:rsid w:val="001B2438"/>
    <w:rsid w:val="001B2448"/>
    <w:rsid w:val="001B2A2B"/>
    <w:rsid w:val="001B2C09"/>
    <w:rsid w:val="001B2C98"/>
    <w:rsid w:val="001B365D"/>
    <w:rsid w:val="001B3E25"/>
    <w:rsid w:val="001B454B"/>
    <w:rsid w:val="001B4851"/>
    <w:rsid w:val="001B49C4"/>
    <w:rsid w:val="001B4D1B"/>
    <w:rsid w:val="001B5557"/>
    <w:rsid w:val="001B574A"/>
    <w:rsid w:val="001B57A0"/>
    <w:rsid w:val="001B5BDE"/>
    <w:rsid w:val="001B600E"/>
    <w:rsid w:val="001B6220"/>
    <w:rsid w:val="001B637A"/>
    <w:rsid w:val="001B6A3E"/>
    <w:rsid w:val="001B6C31"/>
    <w:rsid w:val="001B77E1"/>
    <w:rsid w:val="001B7F04"/>
    <w:rsid w:val="001C0030"/>
    <w:rsid w:val="001C00F1"/>
    <w:rsid w:val="001C013C"/>
    <w:rsid w:val="001C0189"/>
    <w:rsid w:val="001C04C9"/>
    <w:rsid w:val="001C0D63"/>
    <w:rsid w:val="001C0DDF"/>
    <w:rsid w:val="001C17A7"/>
    <w:rsid w:val="001C1856"/>
    <w:rsid w:val="001C190A"/>
    <w:rsid w:val="001C25D3"/>
    <w:rsid w:val="001C2CB4"/>
    <w:rsid w:val="001C2F5A"/>
    <w:rsid w:val="001C313C"/>
    <w:rsid w:val="001C33E0"/>
    <w:rsid w:val="001C3827"/>
    <w:rsid w:val="001C3CD6"/>
    <w:rsid w:val="001C3E17"/>
    <w:rsid w:val="001C3EC2"/>
    <w:rsid w:val="001C42D5"/>
    <w:rsid w:val="001C4307"/>
    <w:rsid w:val="001C466D"/>
    <w:rsid w:val="001C467B"/>
    <w:rsid w:val="001C5169"/>
    <w:rsid w:val="001C5F52"/>
    <w:rsid w:val="001C620B"/>
    <w:rsid w:val="001C633D"/>
    <w:rsid w:val="001C6676"/>
    <w:rsid w:val="001C67B4"/>
    <w:rsid w:val="001C697A"/>
    <w:rsid w:val="001C6B02"/>
    <w:rsid w:val="001C6C0B"/>
    <w:rsid w:val="001C6C70"/>
    <w:rsid w:val="001C6CB2"/>
    <w:rsid w:val="001C6DBB"/>
    <w:rsid w:val="001C788E"/>
    <w:rsid w:val="001C7BA6"/>
    <w:rsid w:val="001C7FF8"/>
    <w:rsid w:val="001D0139"/>
    <w:rsid w:val="001D0E96"/>
    <w:rsid w:val="001D0EAD"/>
    <w:rsid w:val="001D16A3"/>
    <w:rsid w:val="001D1C92"/>
    <w:rsid w:val="001D20B7"/>
    <w:rsid w:val="001D240E"/>
    <w:rsid w:val="001D279A"/>
    <w:rsid w:val="001D2C60"/>
    <w:rsid w:val="001D3014"/>
    <w:rsid w:val="001D39F9"/>
    <w:rsid w:val="001D3B57"/>
    <w:rsid w:val="001D3C79"/>
    <w:rsid w:val="001D3D0D"/>
    <w:rsid w:val="001D3DED"/>
    <w:rsid w:val="001D3FE7"/>
    <w:rsid w:val="001D4046"/>
    <w:rsid w:val="001D41D1"/>
    <w:rsid w:val="001D45FF"/>
    <w:rsid w:val="001D48AB"/>
    <w:rsid w:val="001D4A90"/>
    <w:rsid w:val="001D4B19"/>
    <w:rsid w:val="001D552D"/>
    <w:rsid w:val="001D56DB"/>
    <w:rsid w:val="001D5727"/>
    <w:rsid w:val="001D5FFF"/>
    <w:rsid w:val="001D6805"/>
    <w:rsid w:val="001D6C12"/>
    <w:rsid w:val="001D7080"/>
    <w:rsid w:val="001D7178"/>
    <w:rsid w:val="001D76CF"/>
    <w:rsid w:val="001D79E4"/>
    <w:rsid w:val="001D7D17"/>
    <w:rsid w:val="001E02BD"/>
    <w:rsid w:val="001E02EB"/>
    <w:rsid w:val="001E0347"/>
    <w:rsid w:val="001E0A50"/>
    <w:rsid w:val="001E0C4F"/>
    <w:rsid w:val="001E0F5B"/>
    <w:rsid w:val="001E1003"/>
    <w:rsid w:val="001E13CB"/>
    <w:rsid w:val="001E16BB"/>
    <w:rsid w:val="001E19EC"/>
    <w:rsid w:val="001E1E71"/>
    <w:rsid w:val="001E258B"/>
    <w:rsid w:val="001E2D34"/>
    <w:rsid w:val="001E30E2"/>
    <w:rsid w:val="001E3378"/>
    <w:rsid w:val="001E3443"/>
    <w:rsid w:val="001E3836"/>
    <w:rsid w:val="001E38B0"/>
    <w:rsid w:val="001E3DFD"/>
    <w:rsid w:val="001E3E87"/>
    <w:rsid w:val="001E41B1"/>
    <w:rsid w:val="001E6236"/>
    <w:rsid w:val="001E65EB"/>
    <w:rsid w:val="001E7286"/>
    <w:rsid w:val="001E7295"/>
    <w:rsid w:val="001E788F"/>
    <w:rsid w:val="001E7ADE"/>
    <w:rsid w:val="001E7D1F"/>
    <w:rsid w:val="001E7F0C"/>
    <w:rsid w:val="001F0152"/>
    <w:rsid w:val="001F0350"/>
    <w:rsid w:val="001F0597"/>
    <w:rsid w:val="001F102D"/>
    <w:rsid w:val="001F15BF"/>
    <w:rsid w:val="001F1A7E"/>
    <w:rsid w:val="001F1A9B"/>
    <w:rsid w:val="001F1D15"/>
    <w:rsid w:val="001F1D1D"/>
    <w:rsid w:val="001F2160"/>
    <w:rsid w:val="001F2D2E"/>
    <w:rsid w:val="001F2D4B"/>
    <w:rsid w:val="001F38C1"/>
    <w:rsid w:val="001F38CE"/>
    <w:rsid w:val="001F3A82"/>
    <w:rsid w:val="001F4266"/>
    <w:rsid w:val="001F494B"/>
    <w:rsid w:val="001F4DB7"/>
    <w:rsid w:val="001F4FE5"/>
    <w:rsid w:val="001F57C1"/>
    <w:rsid w:val="001F5AD7"/>
    <w:rsid w:val="001F605A"/>
    <w:rsid w:val="001F632E"/>
    <w:rsid w:val="001F6879"/>
    <w:rsid w:val="001F6B53"/>
    <w:rsid w:val="001F6D0B"/>
    <w:rsid w:val="001F6DF4"/>
    <w:rsid w:val="001F6EFE"/>
    <w:rsid w:val="001F6F8F"/>
    <w:rsid w:val="001F71A4"/>
    <w:rsid w:val="001F723D"/>
    <w:rsid w:val="001F735F"/>
    <w:rsid w:val="001F75BB"/>
    <w:rsid w:val="001F7BD8"/>
    <w:rsid w:val="001F7EDC"/>
    <w:rsid w:val="002000F6"/>
    <w:rsid w:val="002001DD"/>
    <w:rsid w:val="00200CB0"/>
    <w:rsid w:val="00200E24"/>
    <w:rsid w:val="00200FA0"/>
    <w:rsid w:val="00201089"/>
    <w:rsid w:val="00201187"/>
    <w:rsid w:val="00201BCA"/>
    <w:rsid w:val="00201E58"/>
    <w:rsid w:val="002020A3"/>
    <w:rsid w:val="00202218"/>
    <w:rsid w:val="002026AC"/>
    <w:rsid w:val="002029A9"/>
    <w:rsid w:val="00203096"/>
    <w:rsid w:val="00203D18"/>
    <w:rsid w:val="002040F5"/>
    <w:rsid w:val="002042E2"/>
    <w:rsid w:val="0020462C"/>
    <w:rsid w:val="00204632"/>
    <w:rsid w:val="002049B6"/>
    <w:rsid w:val="002053F4"/>
    <w:rsid w:val="002054FE"/>
    <w:rsid w:val="00205979"/>
    <w:rsid w:val="00205982"/>
    <w:rsid w:val="002061C5"/>
    <w:rsid w:val="0020670B"/>
    <w:rsid w:val="00206923"/>
    <w:rsid w:val="002069DB"/>
    <w:rsid w:val="00206BFE"/>
    <w:rsid w:val="00206C02"/>
    <w:rsid w:val="00206C70"/>
    <w:rsid w:val="00206CC3"/>
    <w:rsid w:val="00206FB8"/>
    <w:rsid w:val="00207024"/>
    <w:rsid w:val="002071DB"/>
    <w:rsid w:val="00207514"/>
    <w:rsid w:val="00207632"/>
    <w:rsid w:val="002077B2"/>
    <w:rsid w:val="0020783C"/>
    <w:rsid w:val="00210382"/>
    <w:rsid w:val="002108E4"/>
    <w:rsid w:val="00210FF1"/>
    <w:rsid w:val="0021104A"/>
    <w:rsid w:val="00211CEB"/>
    <w:rsid w:val="002122EB"/>
    <w:rsid w:val="0021231D"/>
    <w:rsid w:val="00213C69"/>
    <w:rsid w:val="00214AA4"/>
    <w:rsid w:val="00214D33"/>
    <w:rsid w:val="00214DFF"/>
    <w:rsid w:val="00214E26"/>
    <w:rsid w:val="00215182"/>
    <w:rsid w:val="00215187"/>
    <w:rsid w:val="002155C0"/>
    <w:rsid w:val="002156A9"/>
    <w:rsid w:val="002158BE"/>
    <w:rsid w:val="00215971"/>
    <w:rsid w:val="00215C70"/>
    <w:rsid w:val="002160A8"/>
    <w:rsid w:val="0021636E"/>
    <w:rsid w:val="002165E1"/>
    <w:rsid w:val="002169CE"/>
    <w:rsid w:val="00216E3C"/>
    <w:rsid w:val="00216E74"/>
    <w:rsid w:val="002179A7"/>
    <w:rsid w:val="0022039C"/>
    <w:rsid w:val="00220B27"/>
    <w:rsid w:val="00220ED3"/>
    <w:rsid w:val="00221585"/>
    <w:rsid w:val="002221FA"/>
    <w:rsid w:val="002222AA"/>
    <w:rsid w:val="00222336"/>
    <w:rsid w:val="00222934"/>
    <w:rsid w:val="00222C34"/>
    <w:rsid w:val="00223028"/>
    <w:rsid w:val="002233FD"/>
    <w:rsid w:val="00223C21"/>
    <w:rsid w:val="00223C36"/>
    <w:rsid w:val="002240F2"/>
    <w:rsid w:val="002241E7"/>
    <w:rsid w:val="002242A3"/>
    <w:rsid w:val="00224953"/>
    <w:rsid w:val="00224D1A"/>
    <w:rsid w:val="00225879"/>
    <w:rsid w:val="00225E3B"/>
    <w:rsid w:val="00225F3A"/>
    <w:rsid w:val="00226499"/>
    <w:rsid w:val="002267CA"/>
    <w:rsid w:val="00227B60"/>
    <w:rsid w:val="00227BCE"/>
    <w:rsid w:val="00227EC4"/>
    <w:rsid w:val="00227F33"/>
    <w:rsid w:val="0023098A"/>
    <w:rsid w:val="00230B27"/>
    <w:rsid w:val="002318D6"/>
    <w:rsid w:val="00232320"/>
    <w:rsid w:val="00232461"/>
    <w:rsid w:val="00232502"/>
    <w:rsid w:val="00232837"/>
    <w:rsid w:val="00232A15"/>
    <w:rsid w:val="00232C3B"/>
    <w:rsid w:val="00232D00"/>
    <w:rsid w:val="0023309D"/>
    <w:rsid w:val="002333D9"/>
    <w:rsid w:val="00233AA3"/>
    <w:rsid w:val="00233CE9"/>
    <w:rsid w:val="0023402D"/>
    <w:rsid w:val="002349B8"/>
    <w:rsid w:val="00234B59"/>
    <w:rsid w:val="00234F40"/>
    <w:rsid w:val="00235175"/>
    <w:rsid w:val="00235236"/>
    <w:rsid w:val="0023546B"/>
    <w:rsid w:val="0023572B"/>
    <w:rsid w:val="00235903"/>
    <w:rsid w:val="00236809"/>
    <w:rsid w:val="00236B1E"/>
    <w:rsid w:val="00236F92"/>
    <w:rsid w:val="002372AD"/>
    <w:rsid w:val="002376C0"/>
    <w:rsid w:val="00237887"/>
    <w:rsid w:val="00240392"/>
    <w:rsid w:val="00240529"/>
    <w:rsid w:val="0024075F"/>
    <w:rsid w:val="0024081E"/>
    <w:rsid w:val="0024101B"/>
    <w:rsid w:val="00241146"/>
    <w:rsid w:val="0024188C"/>
    <w:rsid w:val="0024194D"/>
    <w:rsid w:val="00241D32"/>
    <w:rsid w:val="00241D90"/>
    <w:rsid w:val="00241FE2"/>
    <w:rsid w:val="00242052"/>
    <w:rsid w:val="00242418"/>
    <w:rsid w:val="002424C2"/>
    <w:rsid w:val="002427C3"/>
    <w:rsid w:val="00242A60"/>
    <w:rsid w:val="00242C56"/>
    <w:rsid w:val="00242F6B"/>
    <w:rsid w:val="002430B6"/>
    <w:rsid w:val="002432B8"/>
    <w:rsid w:val="00243A57"/>
    <w:rsid w:val="00243D14"/>
    <w:rsid w:val="00244297"/>
    <w:rsid w:val="002442BB"/>
    <w:rsid w:val="00244DAF"/>
    <w:rsid w:val="00244E23"/>
    <w:rsid w:val="00244E97"/>
    <w:rsid w:val="00245A6B"/>
    <w:rsid w:val="00245B10"/>
    <w:rsid w:val="00245B40"/>
    <w:rsid w:val="00246440"/>
    <w:rsid w:val="002465DF"/>
    <w:rsid w:val="0024675F"/>
    <w:rsid w:val="00246896"/>
    <w:rsid w:val="002469C9"/>
    <w:rsid w:val="00246C62"/>
    <w:rsid w:val="00246F95"/>
    <w:rsid w:val="00247113"/>
    <w:rsid w:val="002476C9"/>
    <w:rsid w:val="00247958"/>
    <w:rsid w:val="00247C4E"/>
    <w:rsid w:val="0025034B"/>
    <w:rsid w:val="00250D6A"/>
    <w:rsid w:val="00250E6B"/>
    <w:rsid w:val="00250F3E"/>
    <w:rsid w:val="00250F61"/>
    <w:rsid w:val="002510C6"/>
    <w:rsid w:val="00251A50"/>
    <w:rsid w:val="00251E31"/>
    <w:rsid w:val="002520F2"/>
    <w:rsid w:val="0025220B"/>
    <w:rsid w:val="00252587"/>
    <w:rsid w:val="00252813"/>
    <w:rsid w:val="00252F06"/>
    <w:rsid w:val="00252F2C"/>
    <w:rsid w:val="0025311C"/>
    <w:rsid w:val="00253FDE"/>
    <w:rsid w:val="0025402F"/>
    <w:rsid w:val="002542B1"/>
    <w:rsid w:val="00254B03"/>
    <w:rsid w:val="00254BA9"/>
    <w:rsid w:val="002564EF"/>
    <w:rsid w:val="0025671C"/>
    <w:rsid w:val="00256CA1"/>
    <w:rsid w:val="00256D40"/>
    <w:rsid w:val="00256D64"/>
    <w:rsid w:val="00257086"/>
    <w:rsid w:val="002577AD"/>
    <w:rsid w:val="002579D3"/>
    <w:rsid w:val="00257CB4"/>
    <w:rsid w:val="00257D50"/>
    <w:rsid w:val="00257EC0"/>
    <w:rsid w:val="00257F76"/>
    <w:rsid w:val="00260100"/>
    <w:rsid w:val="00260303"/>
    <w:rsid w:val="002611C0"/>
    <w:rsid w:val="0026200E"/>
    <w:rsid w:val="00262619"/>
    <w:rsid w:val="00262862"/>
    <w:rsid w:val="00262C4A"/>
    <w:rsid w:val="00263487"/>
    <w:rsid w:val="002637A8"/>
    <w:rsid w:val="002637CC"/>
    <w:rsid w:val="00263B51"/>
    <w:rsid w:val="00263C5A"/>
    <w:rsid w:val="00263D94"/>
    <w:rsid w:val="00263DA4"/>
    <w:rsid w:val="0026475A"/>
    <w:rsid w:val="00264E2F"/>
    <w:rsid w:val="00265B21"/>
    <w:rsid w:val="00265C2A"/>
    <w:rsid w:val="002663DB"/>
    <w:rsid w:val="00266AF3"/>
    <w:rsid w:val="0026701C"/>
    <w:rsid w:val="002673E7"/>
    <w:rsid w:val="0027005E"/>
    <w:rsid w:val="00270B74"/>
    <w:rsid w:val="00270F3A"/>
    <w:rsid w:val="00271110"/>
    <w:rsid w:val="002711A5"/>
    <w:rsid w:val="002715AB"/>
    <w:rsid w:val="00271828"/>
    <w:rsid w:val="002718F5"/>
    <w:rsid w:val="00271C6C"/>
    <w:rsid w:val="00272833"/>
    <w:rsid w:val="00272837"/>
    <w:rsid w:val="00272D80"/>
    <w:rsid w:val="00273535"/>
    <w:rsid w:val="0027361C"/>
    <w:rsid w:val="00273CFC"/>
    <w:rsid w:val="00274300"/>
    <w:rsid w:val="00274625"/>
    <w:rsid w:val="0027479C"/>
    <w:rsid w:val="002748F6"/>
    <w:rsid w:val="002749B3"/>
    <w:rsid w:val="00274D98"/>
    <w:rsid w:val="00275777"/>
    <w:rsid w:val="00276A09"/>
    <w:rsid w:val="00276A85"/>
    <w:rsid w:val="00276E49"/>
    <w:rsid w:val="002773A8"/>
    <w:rsid w:val="00277EE0"/>
    <w:rsid w:val="00280235"/>
    <w:rsid w:val="00280790"/>
    <w:rsid w:val="002808F3"/>
    <w:rsid w:val="00280994"/>
    <w:rsid w:val="00280FF5"/>
    <w:rsid w:val="00281616"/>
    <w:rsid w:val="00281AC6"/>
    <w:rsid w:val="00281B16"/>
    <w:rsid w:val="00282515"/>
    <w:rsid w:val="0028272F"/>
    <w:rsid w:val="00283044"/>
    <w:rsid w:val="00283146"/>
    <w:rsid w:val="002831E9"/>
    <w:rsid w:val="002834BF"/>
    <w:rsid w:val="0028366A"/>
    <w:rsid w:val="0028410B"/>
    <w:rsid w:val="0028421A"/>
    <w:rsid w:val="002842FD"/>
    <w:rsid w:val="0028450B"/>
    <w:rsid w:val="00284579"/>
    <w:rsid w:val="00284E22"/>
    <w:rsid w:val="00285059"/>
    <w:rsid w:val="002859A0"/>
    <w:rsid w:val="00286224"/>
    <w:rsid w:val="00286795"/>
    <w:rsid w:val="00286824"/>
    <w:rsid w:val="0028717F"/>
    <w:rsid w:val="002873E2"/>
    <w:rsid w:val="00287B5A"/>
    <w:rsid w:val="00287D90"/>
    <w:rsid w:val="00287E9F"/>
    <w:rsid w:val="002903B4"/>
    <w:rsid w:val="002908F9"/>
    <w:rsid w:val="00290C8A"/>
    <w:rsid w:val="002918DE"/>
    <w:rsid w:val="00291917"/>
    <w:rsid w:val="00291E9F"/>
    <w:rsid w:val="00291FA0"/>
    <w:rsid w:val="00292038"/>
    <w:rsid w:val="00293C21"/>
    <w:rsid w:val="00293F16"/>
    <w:rsid w:val="00293F1D"/>
    <w:rsid w:val="00294892"/>
    <w:rsid w:val="00294E6B"/>
    <w:rsid w:val="00295221"/>
    <w:rsid w:val="00296024"/>
    <w:rsid w:val="00296796"/>
    <w:rsid w:val="00296BAD"/>
    <w:rsid w:val="002970EA"/>
    <w:rsid w:val="00297480"/>
    <w:rsid w:val="00297E40"/>
    <w:rsid w:val="002A014E"/>
    <w:rsid w:val="002A09C7"/>
    <w:rsid w:val="002A0BD2"/>
    <w:rsid w:val="002A124B"/>
    <w:rsid w:val="002A1394"/>
    <w:rsid w:val="002A14AF"/>
    <w:rsid w:val="002A1B15"/>
    <w:rsid w:val="002A258D"/>
    <w:rsid w:val="002A2951"/>
    <w:rsid w:val="002A2AB1"/>
    <w:rsid w:val="002A312C"/>
    <w:rsid w:val="002A358D"/>
    <w:rsid w:val="002A3A12"/>
    <w:rsid w:val="002A3A1D"/>
    <w:rsid w:val="002A3C27"/>
    <w:rsid w:val="002A3CF6"/>
    <w:rsid w:val="002A3ED4"/>
    <w:rsid w:val="002A4731"/>
    <w:rsid w:val="002A4F86"/>
    <w:rsid w:val="002A5195"/>
    <w:rsid w:val="002A5565"/>
    <w:rsid w:val="002A5F61"/>
    <w:rsid w:val="002A61A5"/>
    <w:rsid w:val="002A6375"/>
    <w:rsid w:val="002A6469"/>
    <w:rsid w:val="002A6533"/>
    <w:rsid w:val="002A66EE"/>
    <w:rsid w:val="002A6EF7"/>
    <w:rsid w:val="002A7113"/>
    <w:rsid w:val="002A71F9"/>
    <w:rsid w:val="002A7A9B"/>
    <w:rsid w:val="002B012F"/>
    <w:rsid w:val="002B0265"/>
    <w:rsid w:val="002B0612"/>
    <w:rsid w:val="002B079C"/>
    <w:rsid w:val="002B091E"/>
    <w:rsid w:val="002B12F8"/>
    <w:rsid w:val="002B1AB3"/>
    <w:rsid w:val="002B1E0E"/>
    <w:rsid w:val="002B1F6A"/>
    <w:rsid w:val="002B2475"/>
    <w:rsid w:val="002B24F8"/>
    <w:rsid w:val="002B2946"/>
    <w:rsid w:val="002B2998"/>
    <w:rsid w:val="002B2FF8"/>
    <w:rsid w:val="002B3526"/>
    <w:rsid w:val="002B37EB"/>
    <w:rsid w:val="002B3A0B"/>
    <w:rsid w:val="002B3F6F"/>
    <w:rsid w:val="002B3FEA"/>
    <w:rsid w:val="002B441B"/>
    <w:rsid w:val="002B4B2A"/>
    <w:rsid w:val="002B5106"/>
    <w:rsid w:val="002B52D5"/>
    <w:rsid w:val="002B52F6"/>
    <w:rsid w:val="002B560B"/>
    <w:rsid w:val="002B59D0"/>
    <w:rsid w:val="002B5A54"/>
    <w:rsid w:val="002B5BA6"/>
    <w:rsid w:val="002B5D2F"/>
    <w:rsid w:val="002B6098"/>
    <w:rsid w:val="002B60E6"/>
    <w:rsid w:val="002B63C5"/>
    <w:rsid w:val="002B64FF"/>
    <w:rsid w:val="002B6F04"/>
    <w:rsid w:val="002B706B"/>
    <w:rsid w:val="002B72D0"/>
    <w:rsid w:val="002B7500"/>
    <w:rsid w:val="002B7680"/>
    <w:rsid w:val="002C0710"/>
    <w:rsid w:val="002C0713"/>
    <w:rsid w:val="002C15AB"/>
    <w:rsid w:val="002C1626"/>
    <w:rsid w:val="002C1776"/>
    <w:rsid w:val="002C1A7C"/>
    <w:rsid w:val="002C1E80"/>
    <w:rsid w:val="002C239A"/>
    <w:rsid w:val="002C2DA5"/>
    <w:rsid w:val="002C30B2"/>
    <w:rsid w:val="002C31EC"/>
    <w:rsid w:val="002C3862"/>
    <w:rsid w:val="002C3FCE"/>
    <w:rsid w:val="002C4003"/>
    <w:rsid w:val="002C450D"/>
    <w:rsid w:val="002C4CFB"/>
    <w:rsid w:val="002C4F7F"/>
    <w:rsid w:val="002C50D9"/>
    <w:rsid w:val="002C5394"/>
    <w:rsid w:val="002C5572"/>
    <w:rsid w:val="002C5981"/>
    <w:rsid w:val="002C5E69"/>
    <w:rsid w:val="002C6233"/>
    <w:rsid w:val="002C648D"/>
    <w:rsid w:val="002C657A"/>
    <w:rsid w:val="002C6745"/>
    <w:rsid w:val="002C676F"/>
    <w:rsid w:val="002C680C"/>
    <w:rsid w:val="002C68CE"/>
    <w:rsid w:val="002C68E0"/>
    <w:rsid w:val="002C6A09"/>
    <w:rsid w:val="002C6C70"/>
    <w:rsid w:val="002C7060"/>
    <w:rsid w:val="002C714E"/>
    <w:rsid w:val="002C7301"/>
    <w:rsid w:val="002C73FD"/>
    <w:rsid w:val="002C7528"/>
    <w:rsid w:val="002C756C"/>
    <w:rsid w:val="002C7575"/>
    <w:rsid w:val="002C768C"/>
    <w:rsid w:val="002C76D1"/>
    <w:rsid w:val="002C7A5B"/>
    <w:rsid w:val="002C7FC3"/>
    <w:rsid w:val="002D02F7"/>
    <w:rsid w:val="002D0427"/>
    <w:rsid w:val="002D04AA"/>
    <w:rsid w:val="002D05A6"/>
    <w:rsid w:val="002D0894"/>
    <w:rsid w:val="002D0C89"/>
    <w:rsid w:val="002D0CA8"/>
    <w:rsid w:val="002D0D4E"/>
    <w:rsid w:val="002D1426"/>
    <w:rsid w:val="002D2170"/>
    <w:rsid w:val="002D269A"/>
    <w:rsid w:val="002D2D3A"/>
    <w:rsid w:val="002D31C0"/>
    <w:rsid w:val="002D3546"/>
    <w:rsid w:val="002D3570"/>
    <w:rsid w:val="002D39A8"/>
    <w:rsid w:val="002D428E"/>
    <w:rsid w:val="002D43F6"/>
    <w:rsid w:val="002D44E8"/>
    <w:rsid w:val="002D466B"/>
    <w:rsid w:val="002D55BB"/>
    <w:rsid w:val="002D56DC"/>
    <w:rsid w:val="002D59D6"/>
    <w:rsid w:val="002D61C9"/>
    <w:rsid w:val="002D656A"/>
    <w:rsid w:val="002D665F"/>
    <w:rsid w:val="002D6873"/>
    <w:rsid w:val="002D6CF5"/>
    <w:rsid w:val="002D6DE6"/>
    <w:rsid w:val="002D6E09"/>
    <w:rsid w:val="002D71B4"/>
    <w:rsid w:val="002D729E"/>
    <w:rsid w:val="002D764E"/>
    <w:rsid w:val="002D7A9D"/>
    <w:rsid w:val="002E08D6"/>
    <w:rsid w:val="002E1AC1"/>
    <w:rsid w:val="002E1B21"/>
    <w:rsid w:val="002E2343"/>
    <w:rsid w:val="002E250A"/>
    <w:rsid w:val="002E2931"/>
    <w:rsid w:val="002E33CD"/>
    <w:rsid w:val="002E3D5D"/>
    <w:rsid w:val="002E3E03"/>
    <w:rsid w:val="002E3FAC"/>
    <w:rsid w:val="002E41AB"/>
    <w:rsid w:val="002E45C0"/>
    <w:rsid w:val="002E4A41"/>
    <w:rsid w:val="002E4AD1"/>
    <w:rsid w:val="002E4F90"/>
    <w:rsid w:val="002E51C4"/>
    <w:rsid w:val="002E5A0A"/>
    <w:rsid w:val="002E622C"/>
    <w:rsid w:val="002E64D1"/>
    <w:rsid w:val="002E6A44"/>
    <w:rsid w:val="002E6C81"/>
    <w:rsid w:val="002E79B5"/>
    <w:rsid w:val="002E7F45"/>
    <w:rsid w:val="002F0ACF"/>
    <w:rsid w:val="002F0B47"/>
    <w:rsid w:val="002F0D34"/>
    <w:rsid w:val="002F1214"/>
    <w:rsid w:val="002F125F"/>
    <w:rsid w:val="002F1381"/>
    <w:rsid w:val="002F19AC"/>
    <w:rsid w:val="002F2F99"/>
    <w:rsid w:val="002F3649"/>
    <w:rsid w:val="002F3764"/>
    <w:rsid w:val="002F4E04"/>
    <w:rsid w:val="002F50AE"/>
    <w:rsid w:val="002F52FC"/>
    <w:rsid w:val="002F59E0"/>
    <w:rsid w:val="002F6468"/>
    <w:rsid w:val="002F6511"/>
    <w:rsid w:val="002F6BDD"/>
    <w:rsid w:val="002F6BFD"/>
    <w:rsid w:val="002F6CA2"/>
    <w:rsid w:val="002F7172"/>
    <w:rsid w:val="002F7982"/>
    <w:rsid w:val="002F7B38"/>
    <w:rsid w:val="003000D5"/>
    <w:rsid w:val="0030030B"/>
    <w:rsid w:val="00300BF5"/>
    <w:rsid w:val="0030173C"/>
    <w:rsid w:val="0030189C"/>
    <w:rsid w:val="00301ACB"/>
    <w:rsid w:val="00301D63"/>
    <w:rsid w:val="003026BA"/>
    <w:rsid w:val="00302C25"/>
    <w:rsid w:val="00302ED3"/>
    <w:rsid w:val="00302FAA"/>
    <w:rsid w:val="003030AC"/>
    <w:rsid w:val="003030B5"/>
    <w:rsid w:val="003034BE"/>
    <w:rsid w:val="003035A2"/>
    <w:rsid w:val="00303649"/>
    <w:rsid w:val="003038C1"/>
    <w:rsid w:val="0030400D"/>
    <w:rsid w:val="003044E5"/>
    <w:rsid w:val="00304AB7"/>
    <w:rsid w:val="00304CE5"/>
    <w:rsid w:val="003053AC"/>
    <w:rsid w:val="003059EC"/>
    <w:rsid w:val="00305C00"/>
    <w:rsid w:val="00306151"/>
    <w:rsid w:val="0030623B"/>
    <w:rsid w:val="003067A6"/>
    <w:rsid w:val="00306F7F"/>
    <w:rsid w:val="00306F8B"/>
    <w:rsid w:val="0030734D"/>
    <w:rsid w:val="00307A68"/>
    <w:rsid w:val="00307D4E"/>
    <w:rsid w:val="003100D6"/>
    <w:rsid w:val="0031089E"/>
    <w:rsid w:val="0031096C"/>
    <w:rsid w:val="00310AF7"/>
    <w:rsid w:val="003115AC"/>
    <w:rsid w:val="0031173A"/>
    <w:rsid w:val="00311793"/>
    <w:rsid w:val="0031205C"/>
    <w:rsid w:val="00312380"/>
    <w:rsid w:val="00312D0D"/>
    <w:rsid w:val="00312D8B"/>
    <w:rsid w:val="00312F74"/>
    <w:rsid w:val="00313423"/>
    <w:rsid w:val="0031375A"/>
    <w:rsid w:val="00313D26"/>
    <w:rsid w:val="00313D60"/>
    <w:rsid w:val="00314204"/>
    <w:rsid w:val="0031437F"/>
    <w:rsid w:val="003144B5"/>
    <w:rsid w:val="00314539"/>
    <w:rsid w:val="003154BC"/>
    <w:rsid w:val="00315674"/>
    <w:rsid w:val="00315A22"/>
    <w:rsid w:val="00315A8A"/>
    <w:rsid w:val="00316173"/>
    <w:rsid w:val="003161A4"/>
    <w:rsid w:val="003162FC"/>
    <w:rsid w:val="00316588"/>
    <w:rsid w:val="00316857"/>
    <w:rsid w:val="00316E59"/>
    <w:rsid w:val="0031746D"/>
    <w:rsid w:val="00317EB7"/>
    <w:rsid w:val="003203E5"/>
    <w:rsid w:val="00320C66"/>
    <w:rsid w:val="00320CBC"/>
    <w:rsid w:val="00320E43"/>
    <w:rsid w:val="0032122D"/>
    <w:rsid w:val="00322AD5"/>
    <w:rsid w:val="00323163"/>
    <w:rsid w:val="00323940"/>
    <w:rsid w:val="00323C16"/>
    <w:rsid w:val="00323E28"/>
    <w:rsid w:val="00324367"/>
    <w:rsid w:val="00324EC5"/>
    <w:rsid w:val="003250D8"/>
    <w:rsid w:val="00325336"/>
    <w:rsid w:val="00325811"/>
    <w:rsid w:val="00325895"/>
    <w:rsid w:val="00326A3D"/>
    <w:rsid w:val="00327BA2"/>
    <w:rsid w:val="00327F51"/>
    <w:rsid w:val="003301D6"/>
    <w:rsid w:val="00330269"/>
    <w:rsid w:val="0033029B"/>
    <w:rsid w:val="003304C8"/>
    <w:rsid w:val="00330529"/>
    <w:rsid w:val="00330596"/>
    <w:rsid w:val="00331698"/>
    <w:rsid w:val="003319E0"/>
    <w:rsid w:val="00331CC9"/>
    <w:rsid w:val="00331E0B"/>
    <w:rsid w:val="00331F64"/>
    <w:rsid w:val="00333110"/>
    <w:rsid w:val="00333CEA"/>
    <w:rsid w:val="00334511"/>
    <w:rsid w:val="00334ACB"/>
    <w:rsid w:val="00334EFF"/>
    <w:rsid w:val="0033508C"/>
    <w:rsid w:val="00335176"/>
    <w:rsid w:val="00335428"/>
    <w:rsid w:val="00335C65"/>
    <w:rsid w:val="00335D30"/>
    <w:rsid w:val="00335DA3"/>
    <w:rsid w:val="00335F9E"/>
    <w:rsid w:val="00336AB7"/>
    <w:rsid w:val="00336FFB"/>
    <w:rsid w:val="003371ED"/>
    <w:rsid w:val="00337480"/>
    <w:rsid w:val="00337A7F"/>
    <w:rsid w:val="00337D0B"/>
    <w:rsid w:val="00340A09"/>
    <w:rsid w:val="00341308"/>
    <w:rsid w:val="003414B0"/>
    <w:rsid w:val="003419BE"/>
    <w:rsid w:val="00341CCC"/>
    <w:rsid w:val="00341DBE"/>
    <w:rsid w:val="003425BE"/>
    <w:rsid w:val="003425D3"/>
    <w:rsid w:val="00342610"/>
    <w:rsid w:val="00342856"/>
    <w:rsid w:val="00342B02"/>
    <w:rsid w:val="00342CBA"/>
    <w:rsid w:val="00342DF5"/>
    <w:rsid w:val="00342F9A"/>
    <w:rsid w:val="00343558"/>
    <w:rsid w:val="00343A0D"/>
    <w:rsid w:val="00343A2A"/>
    <w:rsid w:val="00343C89"/>
    <w:rsid w:val="003440B3"/>
    <w:rsid w:val="003443E4"/>
    <w:rsid w:val="00344C0D"/>
    <w:rsid w:val="003451E7"/>
    <w:rsid w:val="003457A8"/>
    <w:rsid w:val="003461D7"/>
    <w:rsid w:val="0034730A"/>
    <w:rsid w:val="0034740B"/>
    <w:rsid w:val="003477F7"/>
    <w:rsid w:val="00347D14"/>
    <w:rsid w:val="00347FFE"/>
    <w:rsid w:val="00350071"/>
    <w:rsid w:val="003500C9"/>
    <w:rsid w:val="00350D1A"/>
    <w:rsid w:val="00350D45"/>
    <w:rsid w:val="0035113D"/>
    <w:rsid w:val="00351963"/>
    <w:rsid w:val="00351BD6"/>
    <w:rsid w:val="003524C9"/>
    <w:rsid w:val="003525E4"/>
    <w:rsid w:val="00352B14"/>
    <w:rsid w:val="00352B45"/>
    <w:rsid w:val="00352F31"/>
    <w:rsid w:val="003530B0"/>
    <w:rsid w:val="00353536"/>
    <w:rsid w:val="00353D2F"/>
    <w:rsid w:val="00354793"/>
    <w:rsid w:val="003549D2"/>
    <w:rsid w:val="00354BD1"/>
    <w:rsid w:val="00354E3B"/>
    <w:rsid w:val="00355BD0"/>
    <w:rsid w:val="00355D7C"/>
    <w:rsid w:val="00355FB6"/>
    <w:rsid w:val="003563D0"/>
    <w:rsid w:val="0035691B"/>
    <w:rsid w:val="00357078"/>
    <w:rsid w:val="003571F8"/>
    <w:rsid w:val="00357525"/>
    <w:rsid w:val="00357614"/>
    <w:rsid w:val="00357E7C"/>
    <w:rsid w:val="0036052F"/>
    <w:rsid w:val="00360C2E"/>
    <w:rsid w:val="00360C44"/>
    <w:rsid w:val="003612F3"/>
    <w:rsid w:val="00361E1E"/>
    <w:rsid w:val="00361E28"/>
    <w:rsid w:val="003624E6"/>
    <w:rsid w:val="00362CFB"/>
    <w:rsid w:val="00362D1C"/>
    <w:rsid w:val="00363568"/>
    <w:rsid w:val="00363CB0"/>
    <w:rsid w:val="00363E44"/>
    <w:rsid w:val="00363E7D"/>
    <w:rsid w:val="0036402B"/>
    <w:rsid w:val="00364ABB"/>
    <w:rsid w:val="00364B03"/>
    <w:rsid w:val="00364C4F"/>
    <w:rsid w:val="00365BF8"/>
    <w:rsid w:val="00365CF2"/>
    <w:rsid w:val="00365E78"/>
    <w:rsid w:val="00366331"/>
    <w:rsid w:val="00366340"/>
    <w:rsid w:val="00366793"/>
    <w:rsid w:val="003667AF"/>
    <w:rsid w:val="00366A2F"/>
    <w:rsid w:val="00366DBD"/>
    <w:rsid w:val="00366DD3"/>
    <w:rsid w:val="00366E39"/>
    <w:rsid w:val="00366F2C"/>
    <w:rsid w:val="00367754"/>
    <w:rsid w:val="00367E23"/>
    <w:rsid w:val="003701F3"/>
    <w:rsid w:val="00370242"/>
    <w:rsid w:val="0037047A"/>
    <w:rsid w:val="00370650"/>
    <w:rsid w:val="00370A84"/>
    <w:rsid w:val="00371370"/>
    <w:rsid w:val="0037169B"/>
    <w:rsid w:val="00371CC7"/>
    <w:rsid w:val="00371DF7"/>
    <w:rsid w:val="00372344"/>
    <w:rsid w:val="00372A54"/>
    <w:rsid w:val="00372EE8"/>
    <w:rsid w:val="003730B6"/>
    <w:rsid w:val="0037357E"/>
    <w:rsid w:val="00374C91"/>
    <w:rsid w:val="00374D8F"/>
    <w:rsid w:val="00375892"/>
    <w:rsid w:val="00375F4B"/>
    <w:rsid w:val="003761B8"/>
    <w:rsid w:val="003761E7"/>
    <w:rsid w:val="0037699A"/>
    <w:rsid w:val="003770B1"/>
    <w:rsid w:val="003800BA"/>
    <w:rsid w:val="00380BD0"/>
    <w:rsid w:val="00380F7A"/>
    <w:rsid w:val="003816D7"/>
    <w:rsid w:val="00381DEB"/>
    <w:rsid w:val="00381E5E"/>
    <w:rsid w:val="00381F54"/>
    <w:rsid w:val="00382589"/>
    <w:rsid w:val="003826C7"/>
    <w:rsid w:val="00382A76"/>
    <w:rsid w:val="00382B88"/>
    <w:rsid w:val="00382C75"/>
    <w:rsid w:val="00383623"/>
    <w:rsid w:val="0038437B"/>
    <w:rsid w:val="0038477D"/>
    <w:rsid w:val="003847D8"/>
    <w:rsid w:val="00384A4F"/>
    <w:rsid w:val="00384B8C"/>
    <w:rsid w:val="00385175"/>
    <w:rsid w:val="00385A2B"/>
    <w:rsid w:val="00385E99"/>
    <w:rsid w:val="00386229"/>
    <w:rsid w:val="0038649A"/>
    <w:rsid w:val="003864BD"/>
    <w:rsid w:val="003865B2"/>
    <w:rsid w:val="0038667D"/>
    <w:rsid w:val="00386A6C"/>
    <w:rsid w:val="00386DD5"/>
    <w:rsid w:val="00386F4E"/>
    <w:rsid w:val="00387A5C"/>
    <w:rsid w:val="00387E46"/>
    <w:rsid w:val="003902A3"/>
    <w:rsid w:val="00390477"/>
    <w:rsid w:val="00390A32"/>
    <w:rsid w:val="00390A75"/>
    <w:rsid w:val="00391199"/>
    <w:rsid w:val="00391446"/>
    <w:rsid w:val="0039150A"/>
    <w:rsid w:val="00391566"/>
    <w:rsid w:val="00391CB5"/>
    <w:rsid w:val="00391F67"/>
    <w:rsid w:val="00392349"/>
    <w:rsid w:val="003924F1"/>
    <w:rsid w:val="0039268C"/>
    <w:rsid w:val="00392A1C"/>
    <w:rsid w:val="00392B5E"/>
    <w:rsid w:val="00392DA7"/>
    <w:rsid w:val="00393E19"/>
    <w:rsid w:val="00393FAD"/>
    <w:rsid w:val="003940DB"/>
    <w:rsid w:val="00394D89"/>
    <w:rsid w:val="00395199"/>
    <w:rsid w:val="003951F2"/>
    <w:rsid w:val="0039566B"/>
    <w:rsid w:val="00395D0A"/>
    <w:rsid w:val="003966D5"/>
    <w:rsid w:val="003969A7"/>
    <w:rsid w:val="00396E4F"/>
    <w:rsid w:val="00397994"/>
    <w:rsid w:val="00397B2B"/>
    <w:rsid w:val="00397D78"/>
    <w:rsid w:val="003A0C17"/>
    <w:rsid w:val="003A12BB"/>
    <w:rsid w:val="003A1C1A"/>
    <w:rsid w:val="003A1E33"/>
    <w:rsid w:val="003A1FF5"/>
    <w:rsid w:val="003A20FF"/>
    <w:rsid w:val="003A2386"/>
    <w:rsid w:val="003A28EF"/>
    <w:rsid w:val="003A2F3F"/>
    <w:rsid w:val="003A2FAB"/>
    <w:rsid w:val="003A3038"/>
    <w:rsid w:val="003A3A8D"/>
    <w:rsid w:val="003A4159"/>
    <w:rsid w:val="003A455F"/>
    <w:rsid w:val="003A47EF"/>
    <w:rsid w:val="003A4B18"/>
    <w:rsid w:val="003A4D51"/>
    <w:rsid w:val="003A50F5"/>
    <w:rsid w:val="003A5A7D"/>
    <w:rsid w:val="003A6388"/>
    <w:rsid w:val="003A6515"/>
    <w:rsid w:val="003A6A56"/>
    <w:rsid w:val="003A6C45"/>
    <w:rsid w:val="003A6E00"/>
    <w:rsid w:val="003A7108"/>
    <w:rsid w:val="003A7507"/>
    <w:rsid w:val="003A7777"/>
    <w:rsid w:val="003A7B15"/>
    <w:rsid w:val="003A7BEC"/>
    <w:rsid w:val="003B097E"/>
    <w:rsid w:val="003B0B17"/>
    <w:rsid w:val="003B0B6F"/>
    <w:rsid w:val="003B0D84"/>
    <w:rsid w:val="003B1112"/>
    <w:rsid w:val="003B1144"/>
    <w:rsid w:val="003B1255"/>
    <w:rsid w:val="003B12E3"/>
    <w:rsid w:val="003B198B"/>
    <w:rsid w:val="003B1FF3"/>
    <w:rsid w:val="003B27CA"/>
    <w:rsid w:val="003B284C"/>
    <w:rsid w:val="003B28D0"/>
    <w:rsid w:val="003B3356"/>
    <w:rsid w:val="003B3359"/>
    <w:rsid w:val="003B342D"/>
    <w:rsid w:val="003B396E"/>
    <w:rsid w:val="003B3E7E"/>
    <w:rsid w:val="003B40D0"/>
    <w:rsid w:val="003B48B9"/>
    <w:rsid w:val="003B4EDF"/>
    <w:rsid w:val="003B53D9"/>
    <w:rsid w:val="003B54F2"/>
    <w:rsid w:val="003B5949"/>
    <w:rsid w:val="003B69B6"/>
    <w:rsid w:val="003B713E"/>
    <w:rsid w:val="003B7204"/>
    <w:rsid w:val="003B7246"/>
    <w:rsid w:val="003B7505"/>
    <w:rsid w:val="003B7A96"/>
    <w:rsid w:val="003B7D48"/>
    <w:rsid w:val="003B7D4F"/>
    <w:rsid w:val="003C0591"/>
    <w:rsid w:val="003C09DE"/>
    <w:rsid w:val="003C0DC1"/>
    <w:rsid w:val="003C0DD1"/>
    <w:rsid w:val="003C0E7D"/>
    <w:rsid w:val="003C118A"/>
    <w:rsid w:val="003C1534"/>
    <w:rsid w:val="003C1672"/>
    <w:rsid w:val="003C181D"/>
    <w:rsid w:val="003C23E1"/>
    <w:rsid w:val="003C25A0"/>
    <w:rsid w:val="003C2808"/>
    <w:rsid w:val="003C2EFD"/>
    <w:rsid w:val="003C3AF8"/>
    <w:rsid w:val="003C40A5"/>
    <w:rsid w:val="003C40B4"/>
    <w:rsid w:val="003C4290"/>
    <w:rsid w:val="003C4335"/>
    <w:rsid w:val="003C4552"/>
    <w:rsid w:val="003C4FEE"/>
    <w:rsid w:val="003C6167"/>
    <w:rsid w:val="003C633F"/>
    <w:rsid w:val="003C67BF"/>
    <w:rsid w:val="003C69FF"/>
    <w:rsid w:val="003C6B8F"/>
    <w:rsid w:val="003C6D24"/>
    <w:rsid w:val="003C6EE8"/>
    <w:rsid w:val="003C71EA"/>
    <w:rsid w:val="003C745F"/>
    <w:rsid w:val="003D01C3"/>
    <w:rsid w:val="003D04D9"/>
    <w:rsid w:val="003D0AED"/>
    <w:rsid w:val="003D0DD4"/>
    <w:rsid w:val="003D16B5"/>
    <w:rsid w:val="003D1797"/>
    <w:rsid w:val="003D18EE"/>
    <w:rsid w:val="003D193C"/>
    <w:rsid w:val="003D1E34"/>
    <w:rsid w:val="003D1F1D"/>
    <w:rsid w:val="003D1F58"/>
    <w:rsid w:val="003D24CA"/>
    <w:rsid w:val="003D2DA5"/>
    <w:rsid w:val="003D2F07"/>
    <w:rsid w:val="003D3029"/>
    <w:rsid w:val="003D316D"/>
    <w:rsid w:val="003D3A87"/>
    <w:rsid w:val="003D3DA6"/>
    <w:rsid w:val="003D4221"/>
    <w:rsid w:val="003D527F"/>
    <w:rsid w:val="003D5472"/>
    <w:rsid w:val="003D577E"/>
    <w:rsid w:val="003D5CA6"/>
    <w:rsid w:val="003D608D"/>
    <w:rsid w:val="003D6120"/>
    <w:rsid w:val="003D6902"/>
    <w:rsid w:val="003D6BF6"/>
    <w:rsid w:val="003D6C35"/>
    <w:rsid w:val="003D7354"/>
    <w:rsid w:val="003D788E"/>
    <w:rsid w:val="003E01FE"/>
    <w:rsid w:val="003E05C1"/>
    <w:rsid w:val="003E0605"/>
    <w:rsid w:val="003E068F"/>
    <w:rsid w:val="003E09F7"/>
    <w:rsid w:val="003E0DDF"/>
    <w:rsid w:val="003E0E80"/>
    <w:rsid w:val="003E15CC"/>
    <w:rsid w:val="003E18E2"/>
    <w:rsid w:val="003E1F43"/>
    <w:rsid w:val="003E2440"/>
    <w:rsid w:val="003E2489"/>
    <w:rsid w:val="003E2B8F"/>
    <w:rsid w:val="003E2FF4"/>
    <w:rsid w:val="003E309A"/>
    <w:rsid w:val="003E3331"/>
    <w:rsid w:val="003E3ADF"/>
    <w:rsid w:val="003E3BB1"/>
    <w:rsid w:val="003E3D83"/>
    <w:rsid w:val="003E3FD4"/>
    <w:rsid w:val="003E40A6"/>
    <w:rsid w:val="003E446D"/>
    <w:rsid w:val="003E4726"/>
    <w:rsid w:val="003E4DD9"/>
    <w:rsid w:val="003E51B4"/>
    <w:rsid w:val="003E585C"/>
    <w:rsid w:val="003E5D71"/>
    <w:rsid w:val="003E5DE3"/>
    <w:rsid w:val="003E65E2"/>
    <w:rsid w:val="003E6B5E"/>
    <w:rsid w:val="003E70A4"/>
    <w:rsid w:val="003E70CB"/>
    <w:rsid w:val="003E7886"/>
    <w:rsid w:val="003E7DB8"/>
    <w:rsid w:val="003E7FC8"/>
    <w:rsid w:val="003F02BE"/>
    <w:rsid w:val="003F0375"/>
    <w:rsid w:val="003F0471"/>
    <w:rsid w:val="003F063B"/>
    <w:rsid w:val="003F0711"/>
    <w:rsid w:val="003F10CF"/>
    <w:rsid w:val="003F1F29"/>
    <w:rsid w:val="003F2372"/>
    <w:rsid w:val="003F2457"/>
    <w:rsid w:val="003F293E"/>
    <w:rsid w:val="003F2B93"/>
    <w:rsid w:val="003F2E15"/>
    <w:rsid w:val="003F3245"/>
    <w:rsid w:val="003F35BF"/>
    <w:rsid w:val="003F35F9"/>
    <w:rsid w:val="003F3D81"/>
    <w:rsid w:val="003F415D"/>
    <w:rsid w:val="003F447B"/>
    <w:rsid w:val="003F53F0"/>
    <w:rsid w:val="003F56D3"/>
    <w:rsid w:val="003F5764"/>
    <w:rsid w:val="003F639B"/>
    <w:rsid w:val="003F676E"/>
    <w:rsid w:val="003F6BD0"/>
    <w:rsid w:val="003F75A7"/>
    <w:rsid w:val="003F77E4"/>
    <w:rsid w:val="003F7A3D"/>
    <w:rsid w:val="003F7B5D"/>
    <w:rsid w:val="00400566"/>
    <w:rsid w:val="00400713"/>
    <w:rsid w:val="00400D04"/>
    <w:rsid w:val="00400F65"/>
    <w:rsid w:val="00401432"/>
    <w:rsid w:val="00401486"/>
    <w:rsid w:val="004015AC"/>
    <w:rsid w:val="00401DB6"/>
    <w:rsid w:val="00401EBB"/>
    <w:rsid w:val="00401EE4"/>
    <w:rsid w:val="00402678"/>
    <w:rsid w:val="004029D0"/>
    <w:rsid w:val="00402A26"/>
    <w:rsid w:val="00402F90"/>
    <w:rsid w:val="004037BC"/>
    <w:rsid w:val="004043A5"/>
    <w:rsid w:val="00404A22"/>
    <w:rsid w:val="00404B1B"/>
    <w:rsid w:val="00404FEA"/>
    <w:rsid w:val="0040501D"/>
    <w:rsid w:val="004053C4"/>
    <w:rsid w:val="00405466"/>
    <w:rsid w:val="00405B5F"/>
    <w:rsid w:val="00406567"/>
    <w:rsid w:val="00406851"/>
    <w:rsid w:val="00406D13"/>
    <w:rsid w:val="0040743E"/>
    <w:rsid w:val="00407668"/>
    <w:rsid w:val="00407D73"/>
    <w:rsid w:val="0041018B"/>
    <w:rsid w:val="004103B1"/>
    <w:rsid w:val="0041082F"/>
    <w:rsid w:val="004108B9"/>
    <w:rsid w:val="00410E37"/>
    <w:rsid w:val="004121D5"/>
    <w:rsid w:val="00412876"/>
    <w:rsid w:val="00412943"/>
    <w:rsid w:val="004129C8"/>
    <w:rsid w:val="00412CB3"/>
    <w:rsid w:val="00412F73"/>
    <w:rsid w:val="004130E0"/>
    <w:rsid w:val="0041341B"/>
    <w:rsid w:val="0041355C"/>
    <w:rsid w:val="004139AA"/>
    <w:rsid w:val="00413CD3"/>
    <w:rsid w:val="00414607"/>
    <w:rsid w:val="004147AE"/>
    <w:rsid w:val="0041562F"/>
    <w:rsid w:val="00415830"/>
    <w:rsid w:val="00415932"/>
    <w:rsid w:val="00415AAB"/>
    <w:rsid w:val="00415E4A"/>
    <w:rsid w:val="004160DA"/>
    <w:rsid w:val="00416251"/>
    <w:rsid w:val="004163DB"/>
    <w:rsid w:val="00416DDF"/>
    <w:rsid w:val="00416FA2"/>
    <w:rsid w:val="004171CC"/>
    <w:rsid w:val="004178CF"/>
    <w:rsid w:val="00417AD1"/>
    <w:rsid w:val="00417D47"/>
    <w:rsid w:val="004201F7"/>
    <w:rsid w:val="00420247"/>
    <w:rsid w:val="00420C63"/>
    <w:rsid w:val="004213EC"/>
    <w:rsid w:val="00421654"/>
    <w:rsid w:val="00422090"/>
    <w:rsid w:val="004231EA"/>
    <w:rsid w:val="00423391"/>
    <w:rsid w:val="004234CD"/>
    <w:rsid w:val="00423CCD"/>
    <w:rsid w:val="00424010"/>
    <w:rsid w:val="00424693"/>
    <w:rsid w:val="0042473F"/>
    <w:rsid w:val="00424B4B"/>
    <w:rsid w:val="00425436"/>
    <w:rsid w:val="00425547"/>
    <w:rsid w:val="00425C2B"/>
    <w:rsid w:val="00425F7B"/>
    <w:rsid w:val="00426010"/>
    <w:rsid w:val="0042691B"/>
    <w:rsid w:val="00426D91"/>
    <w:rsid w:val="0042745E"/>
    <w:rsid w:val="004274EB"/>
    <w:rsid w:val="004278EF"/>
    <w:rsid w:val="00427A79"/>
    <w:rsid w:val="00427FF3"/>
    <w:rsid w:val="0043074E"/>
    <w:rsid w:val="00430769"/>
    <w:rsid w:val="004310D2"/>
    <w:rsid w:val="004314A8"/>
    <w:rsid w:val="00431D13"/>
    <w:rsid w:val="00431F2A"/>
    <w:rsid w:val="00431F66"/>
    <w:rsid w:val="004328F0"/>
    <w:rsid w:val="00432D53"/>
    <w:rsid w:val="004331D8"/>
    <w:rsid w:val="00433213"/>
    <w:rsid w:val="0043382C"/>
    <w:rsid w:val="00433891"/>
    <w:rsid w:val="00433FE0"/>
    <w:rsid w:val="004340D0"/>
    <w:rsid w:val="004341BC"/>
    <w:rsid w:val="00434682"/>
    <w:rsid w:val="00434715"/>
    <w:rsid w:val="00434A80"/>
    <w:rsid w:val="00434BB5"/>
    <w:rsid w:val="00434C47"/>
    <w:rsid w:val="00435093"/>
    <w:rsid w:val="0043509B"/>
    <w:rsid w:val="004352F4"/>
    <w:rsid w:val="0043541E"/>
    <w:rsid w:val="00435817"/>
    <w:rsid w:val="00435B29"/>
    <w:rsid w:val="00435B75"/>
    <w:rsid w:val="00435F04"/>
    <w:rsid w:val="00436BBA"/>
    <w:rsid w:val="00436C73"/>
    <w:rsid w:val="004370FE"/>
    <w:rsid w:val="00437881"/>
    <w:rsid w:val="004378D4"/>
    <w:rsid w:val="00437A23"/>
    <w:rsid w:val="00437CB2"/>
    <w:rsid w:val="004402A5"/>
    <w:rsid w:val="004403DF"/>
    <w:rsid w:val="00440620"/>
    <w:rsid w:val="00440A6C"/>
    <w:rsid w:val="004421D5"/>
    <w:rsid w:val="0044233F"/>
    <w:rsid w:val="00442B2D"/>
    <w:rsid w:val="00442C4E"/>
    <w:rsid w:val="00442F71"/>
    <w:rsid w:val="00443044"/>
    <w:rsid w:val="00443323"/>
    <w:rsid w:val="0044334B"/>
    <w:rsid w:val="00443E06"/>
    <w:rsid w:val="00443FE8"/>
    <w:rsid w:val="00444220"/>
    <w:rsid w:val="00444B57"/>
    <w:rsid w:val="00444BE4"/>
    <w:rsid w:val="00445085"/>
    <w:rsid w:val="0044546F"/>
    <w:rsid w:val="00445503"/>
    <w:rsid w:val="00445996"/>
    <w:rsid w:val="004459B6"/>
    <w:rsid w:val="0044605A"/>
    <w:rsid w:val="0044661D"/>
    <w:rsid w:val="00446657"/>
    <w:rsid w:val="00446A43"/>
    <w:rsid w:val="00446A5E"/>
    <w:rsid w:val="004470B0"/>
    <w:rsid w:val="004471F1"/>
    <w:rsid w:val="00447385"/>
    <w:rsid w:val="004473A1"/>
    <w:rsid w:val="004474CA"/>
    <w:rsid w:val="0045043E"/>
    <w:rsid w:val="00450776"/>
    <w:rsid w:val="004508BE"/>
    <w:rsid w:val="00450C92"/>
    <w:rsid w:val="00450D29"/>
    <w:rsid w:val="0045123F"/>
    <w:rsid w:val="0045145B"/>
    <w:rsid w:val="00451745"/>
    <w:rsid w:val="0045192D"/>
    <w:rsid w:val="00451F00"/>
    <w:rsid w:val="004523DC"/>
    <w:rsid w:val="004524D5"/>
    <w:rsid w:val="00452A6B"/>
    <w:rsid w:val="00452D62"/>
    <w:rsid w:val="00452E20"/>
    <w:rsid w:val="004537DE"/>
    <w:rsid w:val="0045427E"/>
    <w:rsid w:val="0045448E"/>
    <w:rsid w:val="0045476D"/>
    <w:rsid w:val="004547C1"/>
    <w:rsid w:val="004551F2"/>
    <w:rsid w:val="004555B9"/>
    <w:rsid w:val="0045650A"/>
    <w:rsid w:val="0045676A"/>
    <w:rsid w:val="00456919"/>
    <w:rsid w:val="00456B4E"/>
    <w:rsid w:val="00456F34"/>
    <w:rsid w:val="00457838"/>
    <w:rsid w:val="00457A37"/>
    <w:rsid w:val="00457F7E"/>
    <w:rsid w:val="00460169"/>
    <w:rsid w:val="004602BC"/>
    <w:rsid w:val="00460344"/>
    <w:rsid w:val="00460790"/>
    <w:rsid w:val="004610EF"/>
    <w:rsid w:val="00461603"/>
    <w:rsid w:val="00461FCC"/>
    <w:rsid w:val="004620F9"/>
    <w:rsid w:val="00462248"/>
    <w:rsid w:val="00462263"/>
    <w:rsid w:val="00462550"/>
    <w:rsid w:val="00462575"/>
    <w:rsid w:val="0046281C"/>
    <w:rsid w:val="00462CB8"/>
    <w:rsid w:val="00463038"/>
    <w:rsid w:val="00463816"/>
    <w:rsid w:val="00463935"/>
    <w:rsid w:val="00463A39"/>
    <w:rsid w:val="00463B8D"/>
    <w:rsid w:val="00463CA9"/>
    <w:rsid w:val="004646B4"/>
    <w:rsid w:val="00464986"/>
    <w:rsid w:val="00464AE8"/>
    <w:rsid w:val="00464B02"/>
    <w:rsid w:val="00464B4D"/>
    <w:rsid w:val="004652B8"/>
    <w:rsid w:val="004655AA"/>
    <w:rsid w:val="00465903"/>
    <w:rsid w:val="00465AE3"/>
    <w:rsid w:val="00465ED0"/>
    <w:rsid w:val="00466352"/>
    <w:rsid w:val="00466674"/>
    <w:rsid w:val="004667D2"/>
    <w:rsid w:val="0046686E"/>
    <w:rsid w:val="00466CFA"/>
    <w:rsid w:val="00467FB4"/>
    <w:rsid w:val="00470291"/>
    <w:rsid w:val="00470306"/>
    <w:rsid w:val="00470ADD"/>
    <w:rsid w:val="004713C6"/>
    <w:rsid w:val="0047163B"/>
    <w:rsid w:val="004721F0"/>
    <w:rsid w:val="00472337"/>
    <w:rsid w:val="004723AF"/>
    <w:rsid w:val="00472617"/>
    <w:rsid w:val="004732FA"/>
    <w:rsid w:val="00473386"/>
    <w:rsid w:val="00473655"/>
    <w:rsid w:val="00473C42"/>
    <w:rsid w:val="00473DAA"/>
    <w:rsid w:val="004742F2"/>
    <w:rsid w:val="004744C5"/>
    <w:rsid w:val="004745BC"/>
    <w:rsid w:val="00474917"/>
    <w:rsid w:val="00474E3C"/>
    <w:rsid w:val="00475000"/>
    <w:rsid w:val="00475011"/>
    <w:rsid w:val="0047538F"/>
    <w:rsid w:val="0047541A"/>
    <w:rsid w:val="00475448"/>
    <w:rsid w:val="004754DB"/>
    <w:rsid w:val="004756B3"/>
    <w:rsid w:val="004758DA"/>
    <w:rsid w:val="00475BFC"/>
    <w:rsid w:val="00476385"/>
    <w:rsid w:val="0047656B"/>
    <w:rsid w:val="00476865"/>
    <w:rsid w:val="00476E7D"/>
    <w:rsid w:val="004770BE"/>
    <w:rsid w:val="004770E3"/>
    <w:rsid w:val="004773CD"/>
    <w:rsid w:val="004778F3"/>
    <w:rsid w:val="00477945"/>
    <w:rsid w:val="00477C43"/>
    <w:rsid w:val="00477D0E"/>
    <w:rsid w:val="00480620"/>
    <w:rsid w:val="0048079B"/>
    <w:rsid w:val="00480AD9"/>
    <w:rsid w:val="00480F06"/>
    <w:rsid w:val="00481000"/>
    <w:rsid w:val="00481BB6"/>
    <w:rsid w:val="00481E0D"/>
    <w:rsid w:val="0048238B"/>
    <w:rsid w:val="00483AD1"/>
    <w:rsid w:val="00483DC4"/>
    <w:rsid w:val="004842B8"/>
    <w:rsid w:val="00484975"/>
    <w:rsid w:val="00484C12"/>
    <w:rsid w:val="00485056"/>
    <w:rsid w:val="00485DA6"/>
    <w:rsid w:val="00485E35"/>
    <w:rsid w:val="00486C1B"/>
    <w:rsid w:val="00486FCA"/>
    <w:rsid w:val="0048730C"/>
    <w:rsid w:val="0048754F"/>
    <w:rsid w:val="0048763E"/>
    <w:rsid w:val="004876F0"/>
    <w:rsid w:val="0048790D"/>
    <w:rsid w:val="00487D22"/>
    <w:rsid w:val="004904D0"/>
    <w:rsid w:val="004907E3"/>
    <w:rsid w:val="00491A52"/>
    <w:rsid w:val="00491A7E"/>
    <w:rsid w:val="00491C67"/>
    <w:rsid w:val="00491C7C"/>
    <w:rsid w:val="004923FE"/>
    <w:rsid w:val="00492ADC"/>
    <w:rsid w:val="00492BBE"/>
    <w:rsid w:val="00492FB8"/>
    <w:rsid w:val="0049306F"/>
    <w:rsid w:val="00493CBC"/>
    <w:rsid w:val="00493E03"/>
    <w:rsid w:val="004942F0"/>
    <w:rsid w:val="004942FC"/>
    <w:rsid w:val="00494FC0"/>
    <w:rsid w:val="00495467"/>
    <w:rsid w:val="004954BF"/>
    <w:rsid w:val="00495E9B"/>
    <w:rsid w:val="00496033"/>
    <w:rsid w:val="004966FD"/>
    <w:rsid w:val="004967A1"/>
    <w:rsid w:val="00496B6B"/>
    <w:rsid w:val="00497092"/>
    <w:rsid w:val="00497119"/>
    <w:rsid w:val="00497185"/>
    <w:rsid w:val="004972A6"/>
    <w:rsid w:val="0049735A"/>
    <w:rsid w:val="00497A5E"/>
    <w:rsid w:val="00497B6C"/>
    <w:rsid w:val="00497C11"/>
    <w:rsid w:val="00497E0D"/>
    <w:rsid w:val="004A010D"/>
    <w:rsid w:val="004A0959"/>
    <w:rsid w:val="004A0C18"/>
    <w:rsid w:val="004A0E65"/>
    <w:rsid w:val="004A185B"/>
    <w:rsid w:val="004A18DA"/>
    <w:rsid w:val="004A1A0B"/>
    <w:rsid w:val="004A1B19"/>
    <w:rsid w:val="004A1B2B"/>
    <w:rsid w:val="004A1B86"/>
    <w:rsid w:val="004A1F6B"/>
    <w:rsid w:val="004A2016"/>
    <w:rsid w:val="004A2A62"/>
    <w:rsid w:val="004A2B40"/>
    <w:rsid w:val="004A2E70"/>
    <w:rsid w:val="004A2F4C"/>
    <w:rsid w:val="004A3291"/>
    <w:rsid w:val="004A3593"/>
    <w:rsid w:val="004A3652"/>
    <w:rsid w:val="004A3834"/>
    <w:rsid w:val="004A3E27"/>
    <w:rsid w:val="004A4CE3"/>
    <w:rsid w:val="004A4D16"/>
    <w:rsid w:val="004A4E11"/>
    <w:rsid w:val="004A4E30"/>
    <w:rsid w:val="004A4FB6"/>
    <w:rsid w:val="004A5267"/>
    <w:rsid w:val="004A6039"/>
    <w:rsid w:val="004A649A"/>
    <w:rsid w:val="004A64D8"/>
    <w:rsid w:val="004A653F"/>
    <w:rsid w:val="004A6882"/>
    <w:rsid w:val="004A6ACB"/>
    <w:rsid w:val="004A6DF1"/>
    <w:rsid w:val="004A7265"/>
    <w:rsid w:val="004A767D"/>
    <w:rsid w:val="004A77C5"/>
    <w:rsid w:val="004A7A4C"/>
    <w:rsid w:val="004A7E30"/>
    <w:rsid w:val="004A7F78"/>
    <w:rsid w:val="004B0437"/>
    <w:rsid w:val="004B05E7"/>
    <w:rsid w:val="004B0947"/>
    <w:rsid w:val="004B16F9"/>
    <w:rsid w:val="004B2B5C"/>
    <w:rsid w:val="004B2FF4"/>
    <w:rsid w:val="004B361B"/>
    <w:rsid w:val="004B49A2"/>
    <w:rsid w:val="004B4CA3"/>
    <w:rsid w:val="004B50F1"/>
    <w:rsid w:val="004B52F2"/>
    <w:rsid w:val="004B54A9"/>
    <w:rsid w:val="004B5DCB"/>
    <w:rsid w:val="004B5EC7"/>
    <w:rsid w:val="004B5FA3"/>
    <w:rsid w:val="004B691E"/>
    <w:rsid w:val="004B69A9"/>
    <w:rsid w:val="004B714F"/>
    <w:rsid w:val="004B71DB"/>
    <w:rsid w:val="004B7223"/>
    <w:rsid w:val="004B72C7"/>
    <w:rsid w:val="004B7855"/>
    <w:rsid w:val="004B7AB2"/>
    <w:rsid w:val="004B7FAF"/>
    <w:rsid w:val="004C05D1"/>
    <w:rsid w:val="004C079D"/>
    <w:rsid w:val="004C08B1"/>
    <w:rsid w:val="004C0988"/>
    <w:rsid w:val="004C0DB3"/>
    <w:rsid w:val="004C103B"/>
    <w:rsid w:val="004C13E5"/>
    <w:rsid w:val="004C231B"/>
    <w:rsid w:val="004C25CC"/>
    <w:rsid w:val="004C29D2"/>
    <w:rsid w:val="004C2DA0"/>
    <w:rsid w:val="004C2FF8"/>
    <w:rsid w:val="004C35AC"/>
    <w:rsid w:val="004C3765"/>
    <w:rsid w:val="004C3D75"/>
    <w:rsid w:val="004C4967"/>
    <w:rsid w:val="004C4A74"/>
    <w:rsid w:val="004C4DA5"/>
    <w:rsid w:val="004C5908"/>
    <w:rsid w:val="004C61C4"/>
    <w:rsid w:val="004C6492"/>
    <w:rsid w:val="004C6786"/>
    <w:rsid w:val="004C6822"/>
    <w:rsid w:val="004C7226"/>
    <w:rsid w:val="004C77DC"/>
    <w:rsid w:val="004C7A88"/>
    <w:rsid w:val="004C7C91"/>
    <w:rsid w:val="004D09D2"/>
    <w:rsid w:val="004D0EA7"/>
    <w:rsid w:val="004D0F53"/>
    <w:rsid w:val="004D1775"/>
    <w:rsid w:val="004D1909"/>
    <w:rsid w:val="004D19EA"/>
    <w:rsid w:val="004D1E25"/>
    <w:rsid w:val="004D20EB"/>
    <w:rsid w:val="004D2FC0"/>
    <w:rsid w:val="004D31B2"/>
    <w:rsid w:val="004D343B"/>
    <w:rsid w:val="004D352D"/>
    <w:rsid w:val="004D3539"/>
    <w:rsid w:val="004D3CEB"/>
    <w:rsid w:val="004D44FC"/>
    <w:rsid w:val="004D47BE"/>
    <w:rsid w:val="004D577E"/>
    <w:rsid w:val="004D5A90"/>
    <w:rsid w:val="004D5FC1"/>
    <w:rsid w:val="004D600B"/>
    <w:rsid w:val="004D641A"/>
    <w:rsid w:val="004D6730"/>
    <w:rsid w:val="004D6FBD"/>
    <w:rsid w:val="004D7361"/>
    <w:rsid w:val="004D7A74"/>
    <w:rsid w:val="004E0181"/>
    <w:rsid w:val="004E0516"/>
    <w:rsid w:val="004E083A"/>
    <w:rsid w:val="004E08D4"/>
    <w:rsid w:val="004E0F11"/>
    <w:rsid w:val="004E136C"/>
    <w:rsid w:val="004E14FC"/>
    <w:rsid w:val="004E1514"/>
    <w:rsid w:val="004E1E1C"/>
    <w:rsid w:val="004E2303"/>
    <w:rsid w:val="004E2BB4"/>
    <w:rsid w:val="004E304C"/>
    <w:rsid w:val="004E38F1"/>
    <w:rsid w:val="004E38F7"/>
    <w:rsid w:val="004E4378"/>
    <w:rsid w:val="004E49B3"/>
    <w:rsid w:val="004E53E1"/>
    <w:rsid w:val="004E5555"/>
    <w:rsid w:val="004E5A41"/>
    <w:rsid w:val="004E5CB2"/>
    <w:rsid w:val="004E6493"/>
    <w:rsid w:val="004E713A"/>
    <w:rsid w:val="004E7373"/>
    <w:rsid w:val="004E766D"/>
    <w:rsid w:val="004E7D13"/>
    <w:rsid w:val="004E7D6D"/>
    <w:rsid w:val="004E7F62"/>
    <w:rsid w:val="004F03AA"/>
    <w:rsid w:val="004F0DF2"/>
    <w:rsid w:val="004F1632"/>
    <w:rsid w:val="004F16D2"/>
    <w:rsid w:val="004F1956"/>
    <w:rsid w:val="004F1A0D"/>
    <w:rsid w:val="004F1A88"/>
    <w:rsid w:val="004F1D40"/>
    <w:rsid w:val="004F1D58"/>
    <w:rsid w:val="004F1EDA"/>
    <w:rsid w:val="004F25B7"/>
    <w:rsid w:val="004F2C2B"/>
    <w:rsid w:val="004F2D86"/>
    <w:rsid w:val="004F2EB6"/>
    <w:rsid w:val="004F331B"/>
    <w:rsid w:val="004F3390"/>
    <w:rsid w:val="004F3466"/>
    <w:rsid w:val="004F349E"/>
    <w:rsid w:val="004F38E8"/>
    <w:rsid w:val="004F39DF"/>
    <w:rsid w:val="004F3AF1"/>
    <w:rsid w:val="004F3BE1"/>
    <w:rsid w:val="004F3C76"/>
    <w:rsid w:val="004F3DE6"/>
    <w:rsid w:val="004F4482"/>
    <w:rsid w:val="004F4C85"/>
    <w:rsid w:val="004F4F91"/>
    <w:rsid w:val="004F619B"/>
    <w:rsid w:val="004F698E"/>
    <w:rsid w:val="00500359"/>
    <w:rsid w:val="00500650"/>
    <w:rsid w:val="0050125C"/>
    <w:rsid w:val="005013C9"/>
    <w:rsid w:val="005015AE"/>
    <w:rsid w:val="005017FC"/>
    <w:rsid w:val="00501B90"/>
    <w:rsid w:val="00501C63"/>
    <w:rsid w:val="005022DB"/>
    <w:rsid w:val="005024AE"/>
    <w:rsid w:val="0050272E"/>
    <w:rsid w:val="00502821"/>
    <w:rsid w:val="00502AF2"/>
    <w:rsid w:val="00503328"/>
    <w:rsid w:val="0050377F"/>
    <w:rsid w:val="00503E84"/>
    <w:rsid w:val="00504264"/>
    <w:rsid w:val="005045A1"/>
    <w:rsid w:val="0050471C"/>
    <w:rsid w:val="00504ABA"/>
    <w:rsid w:val="00504B67"/>
    <w:rsid w:val="00504F8F"/>
    <w:rsid w:val="00505159"/>
    <w:rsid w:val="005051FC"/>
    <w:rsid w:val="005054FC"/>
    <w:rsid w:val="00505851"/>
    <w:rsid w:val="00505B16"/>
    <w:rsid w:val="00506911"/>
    <w:rsid w:val="0050764D"/>
    <w:rsid w:val="0050769A"/>
    <w:rsid w:val="00507F8B"/>
    <w:rsid w:val="005103DD"/>
    <w:rsid w:val="00510834"/>
    <w:rsid w:val="005108E9"/>
    <w:rsid w:val="00510BFF"/>
    <w:rsid w:val="00510EB5"/>
    <w:rsid w:val="00511056"/>
    <w:rsid w:val="00511329"/>
    <w:rsid w:val="005119F3"/>
    <w:rsid w:val="00511CBD"/>
    <w:rsid w:val="00512406"/>
    <w:rsid w:val="0051265C"/>
    <w:rsid w:val="005131A5"/>
    <w:rsid w:val="005132A2"/>
    <w:rsid w:val="005133DE"/>
    <w:rsid w:val="005136AC"/>
    <w:rsid w:val="00513940"/>
    <w:rsid w:val="00513B7F"/>
    <w:rsid w:val="00513C1C"/>
    <w:rsid w:val="00513DE1"/>
    <w:rsid w:val="0051402A"/>
    <w:rsid w:val="00514B40"/>
    <w:rsid w:val="0051594E"/>
    <w:rsid w:val="00515CB4"/>
    <w:rsid w:val="0051614A"/>
    <w:rsid w:val="00516537"/>
    <w:rsid w:val="00516603"/>
    <w:rsid w:val="00516CE2"/>
    <w:rsid w:val="00516F34"/>
    <w:rsid w:val="00516F9E"/>
    <w:rsid w:val="005170C3"/>
    <w:rsid w:val="005171DA"/>
    <w:rsid w:val="005176FA"/>
    <w:rsid w:val="00517812"/>
    <w:rsid w:val="005179DC"/>
    <w:rsid w:val="00517A68"/>
    <w:rsid w:val="00517CB6"/>
    <w:rsid w:val="00520536"/>
    <w:rsid w:val="005207FC"/>
    <w:rsid w:val="00520B2D"/>
    <w:rsid w:val="00520BE7"/>
    <w:rsid w:val="00521788"/>
    <w:rsid w:val="00521B67"/>
    <w:rsid w:val="00521F2F"/>
    <w:rsid w:val="00521F47"/>
    <w:rsid w:val="005227D0"/>
    <w:rsid w:val="00522C76"/>
    <w:rsid w:val="00522D16"/>
    <w:rsid w:val="00522EF3"/>
    <w:rsid w:val="00523A2F"/>
    <w:rsid w:val="00523E60"/>
    <w:rsid w:val="00524358"/>
    <w:rsid w:val="00524674"/>
    <w:rsid w:val="0052468A"/>
    <w:rsid w:val="00524D11"/>
    <w:rsid w:val="00524D69"/>
    <w:rsid w:val="0052565F"/>
    <w:rsid w:val="00525AA2"/>
    <w:rsid w:val="00525EB6"/>
    <w:rsid w:val="005267E3"/>
    <w:rsid w:val="00526B27"/>
    <w:rsid w:val="00526BDF"/>
    <w:rsid w:val="0052702D"/>
    <w:rsid w:val="00527071"/>
    <w:rsid w:val="00527251"/>
    <w:rsid w:val="00527D23"/>
    <w:rsid w:val="00527F6C"/>
    <w:rsid w:val="00530584"/>
    <w:rsid w:val="00530921"/>
    <w:rsid w:val="00530B20"/>
    <w:rsid w:val="00530D54"/>
    <w:rsid w:val="00531043"/>
    <w:rsid w:val="00531255"/>
    <w:rsid w:val="005321D1"/>
    <w:rsid w:val="00532344"/>
    <w:rsid w:val="00532349"/>
    <w:rsid w:val="005324BD"/>
    <w:rsid w:val="00532734"/>
    <w:rsid w:val="0053292C"/>
    <w:rsid w:val="00532B9F"/>
    <w:rsid w:val="00532F92"/>
    <w:rsid w:val="005334F4"/>
    <w:rsid w:val="00533BBD"/>
    <w:rsid w:val="00533EBE"/>
    <w:rsid w:val="005342B1"/>
    <w:rsid w:val="00534966"/>
    <w:rsid w:val="00534BF4"/>
    <w:rsid w:val="0053547D"/>
    <w:rsid w:val="00536977"/>
    <w:rsid w:val="005370AE"/>
    <w:rsid w:val="0053723F"/>
    <w:rsid w:val="005375DA"/>
    <w:rsid w:val="00540318"/>
    <w:rsid w:val="00540D09"/>
    <w:rsid w:val="00541C39"/>
    <w:rsid w:val="00541D89"/>
    <w:rsid w:val="0054287E"/>
    <w:rsid w:val="0054293A"/>
    <w:rsid w:val="00542AD6"/>
    <w:rsid w:val="00542E83"/>
    <w:rsid w:val="00543225"/>
    <w:rsid w:val="005437BA"/>
    <w:rsid w:val="005437D4"/>
    <w:rsid w:val="00543D7F"/>
    <w:rsid w:val="005447F7"/>
    <w:rsid w:val="0054489F"/>
    <w:rsid w:val="00544CA4"/>
    <w:rsid w:val="005457A7"/>
    <w:rsid w:val="00545BED"/>
    <w:rsid w:val="00546664"/>
    <w:rsid w:val="005466F0"/>
    <w:rsid w:val="00547310"/>
    <w:rsid w:val="00550C7A"/>
    <w:rsid w:val="0055132C"/>
    <w:rsid w:val="00551747"/>
    <w:rsid w:val="00552067"/>
    <w:rsid w:val="005523D4"/>
    <w:rsid w:val="005524C8"/>
    <w:rsid w:val="00552569"/>
    <w:rsid w:val="00552A21"/>
    <w:rsid w:val="00552DCF"/>
    <w:rsid w:val="00552F6F"/>
    <w:rsid w:val="00553189"/>
    <w:rsid w:val="005531A6"/>
    <w:rsid w:val="00553535"/>
    <w:rsid w:val="005537B7"/>
    <w:rsid w:val="00554704"/>
    <w:rsid w:val="00554A29"/>
    <w:rsid w:val="00554BA4"/>
    <w:rsid w:val="005550CD"/>
    <w:rsid w:val="00555766"/>
    <w:rsid w:val="0055677D"/>
    <w:rsid w:val="00556D8E"/>
    <w:rsid w:val="00556F41"/>
    <w:rsid w:val="00556FE2"/>
    <w:rsid w:val="00557A0D"/>
    <w:rsid w:val="00557B90"/>
    <w:rsid w:val="0056028A"/>
    <w:rsid w:val="00560303"/>
    <w:rsid w:val="00560B42"/>
    <w:rsid w:val="00560C2A"/>
    <w:rsid w:val="00561507"/>
    <w:rsid w:val="005617E9"/>
    <w:rsid w:val="00561B5B"/>
    <w:rsid w:val="00561D8A"/>
    <w:rsid w:val="00561FC4"/>
    <w:rsid w:val="0056288C"/>
    <w:rsid w:val="00562B79"/>
    <w:rsid w:val="00562E6F"/>
    <w:rsid w:val="00563029"/>
    <w:rsid w:val="00563518"/>
    <w:rsid w:val="00563921"/>
    <w:rsid w:val="00563E6B"/>
    <w:rsid w:val="005645EE"/>
    <w:rsid w:val="00564773"/>
    <w:rsid w:val="00565EE6"/>
    <w:rsid w:val="00566247"/>
    <w:rsid w:val="0056637A"/>
    <w:rsid w:val="00566D86"/>
    <w:rsid w:val="00567085"/>
    <w:rsid w:val="005672C6"/>
    <w:rsid w:val="00567566"/>
    <w:rsid w:val="0057011A"/>
    <w:rsid w:val="00570AA4"/>
    <w:rsid w:val="00570D62"/>
    <w:rsid w:val="00571050"/>
    <w:rsid w:val="00571448"/>
    <w:rsid w:val="00571578"/>
    <w:rsid w:val="00572848"/>
    <w:rsid w:val="00572E4F"/>
    <w:rsid w:val="00572EF9"/>
    <w:rsid w:val="00572F59"/>
    <w:rsid w:val="00573966"/>
    <w:rsid w:val="005739A6"/>
    <w:rsid w:val="005739B3"/>
    <w:rsid w:val="00573ED3"/>
    <w:rsid w:val="005743DF"/>
    <w:rsid w:val="005744C9"/>
    <w:rsid w:val="0057464D"/>
    <w:rsid w:val="00574AC3"/>
    <w:rsid w:val="00574B53"/>
    <w:rsid w:val="00575AF4"/>
    <w:rsid w:val="00575EF4"/>
    <w:rsid w:val="00576343"/>
    <w:rsid w:val="0057641D"/>
    <w:rsid w:val="0057672C"/>
    <w:rsid w:val="00576843"/>
    <w:rsid w:val="00576B36"/>
    <w:rsid w:val="00576DEA"/>
    <w:rsid w:val="00576E1C"/>
    <w:rsid w:val="005776B6"/>
    <w:rsid w:val="00577736"/>
    <w:rsid w:val="00577766"/>
    <w:rsid w:val="005777BE"/>
    <w:rsid w:val="00577A01"/>
    <w:rsid w:val="00577C55"/>
    <w:rsid w:val="005801DD"/>
    <w:rsid w:val="00580738"/>
    <w:rsid w:val="00580C36"/>
    <w:rsid w:val="00581061"/>
    <w:rsid w:val="0058117A"/>
    <w:rsid w:val="005811EF"/>
    <w:rsid w:val="0058131F"/>
    <w:rsid w:val="005815C9"/>
    <w:rsid w:val="00581DD1"/>
    <w:rsid w:val="00581DD2"/>
    <w:rsid w:val="00581F2F"/>
    <w:rsid w:val="00582046"/>
    <w:rsid w:val="00582278"/>
    <w:rsid w:val="00582316"/>
    <w:rsid w:val="00582671"/>
    <w:rsid w:val="0058296D"/>
    <w:rsid w:val="00582B8F"/>
    <w:rsid w:val="00583DB4"/>
    <w:rsid w:val="00583F82"/>
    <w:rsid w:val="00583FB6"/>
    <w:rsid w:val="005843BA"/>
    <w:rsid w:val="0058465F"/>
    <w:rsid w:val="00584C46"/>
    <w:rsid w:val="0058533A"/>
    <w:rsid w:val="005853FE"/>
    <w:rsid w:val="00585EE6"/>
    <w:rsid w:val="0058638C"/>
    <w:rsid w:val="00586562"/>
    <w:rsid w:val="00586846"/>
    <w:rsid w:val="00586925"/>
    <w:rsid w:val="00586C3F"/>
    <w:rsid w:val="005870C7"/>
    <w:rsid w:val="0058749F"/>
    <w:rsid w:val="00587845"/>
    <w:rsid w:val="00587BB5"/>
    <w:rsid w:val="00587D7D"/>
    <w:rsid w:val="00590048"/>
    <w:rsid w:val="005900BD"/>
    <w:rsid w:val="0059023D"/>
    <w:rsid w:val="005908DA"/>
    <w:rsid w:val="00590D80"/>
    <w:rsid w:val="00590F62"/>
    <w:rsid w:val="00590FB4"/>
    <w:rsid w:val="00591068"/>
    <w:rsid w:val="00591DE6"/>
    <w:rsid w:val="005920D8"/>
    <w:rsid w:val="00592A3E"/>
    <w:rsid w:val="0059309C"/>
    <w:rsid w:val="00593198"/>
    <w:rsid w:val="00593294"/>
    <w:rsid w:val="0059367B"/>
    <w:rsid w:val="00594594"/>
    <w:rsid w:val="005948CB"/>
    <w:rsid w:val="00595227"/>
    <w:rsid w:val="0059533D"/>
    <w:rsid w:val="00595523"/>
    <w:rsid w:val="00595559"/>
    <w:rsid w:val="005957DB"/>
    <w:rsid w:val="0059595F"/>
    <w:rsid w:val="00595A76"/>
    <w:rsid w:val="00596016"/>
    <w:rsid w:val="005960BF"/>
    <w:rsid w:val="00596ACC"/>
    <w:rsid w:val="0059715B"/>
    <w:rsid w:val="0059717B"/>
    <w:rsid w:val="005973A1"/>
    <w:rsid w:val="0059750A"/>
    <w:rsid w:val="00597B26"/>
    <w:rsid w:val="00597B44"/>
    <w:rsid w:val="00597FC8"/>
    <w:rsid w:val="005A0B16"/>
    <w:rsid w:val="005A0FB2"/>
    <w:rsid w:val="005A166E"/>
    <w:rsid w:val="005A195C"/>
    <w:rsid w:val="005A1FB0"/>
    <w:rsid w:val="005A2015"/>
    <w:rsid w:val="005A2219"/>
    <w:rsid w:val="005A2229"/>
    <w:rsid w:val="005A2756"/>
    <w:rsid w:val="005A2791"/>
    <w:rsid w:val="005A2F48"/>
    <w:rsid w:val="005A321C"/>
    <w:rsid w:val="005A381F"/>
    <w:rsid w:val="005A3CB9"/>
    <w:rsid w:val="005A4383"/>
    <w:rsid w:val="005A447E"/>
    <w:rsid w:val="005A4988"/>
    <w:rsid w:val="005A4A1C"/>
    <w:rsid w:val="005A4C80"/>
    <w:rsid w:val="005A4F0C"/>
    <w:rsid w:val="005A4F2A"/>
    <w:rsid w:val="005A528F"/>
    <w:rsid w:val="005A5B22"/>
    <w:rsid w:val="005A5C1F"/>
    <w:rsid w:val="005A5E5E"/>
    <w:rsid w:val="005A6400"/>
    <w:rsid w:val="005A68B8"/>
    <w:rsid w:val="005A69DC"/>
    <w:rsid w:val="005A6D9D"/>
    <w:rsid w:val="005A7041"/>
    <w:rsid w:val="005A760B"/>
    <w:rsid w:val="005B027A"/>
    <w:rsid w:val="005B0324"/>
    <w:rsid w:val="005B0438"/>
    <w:rsid w:val="005B0BF1"/>
    <w:rsid w:val="005B0D07"/>
    <w:rsid w:val="005B0D38"/>
    <w:rsid w:val="005B119A"/>
    <w:rsid w:val="005B1276"/>
    <w:rsid w:val="005B1D97"/>
    <w:rsid w:val="005B2EA0"/>
    <w:rsid w:val="005B43B5"/>
    <w:rsid w:val="005B4FD3"/>
    <w:rsid w:val="005B532D"/>
    <w:rsid w:val="005B5A41"/>
    <w:rsid w:val="005B63F3"/>
    <w:rsid w:val="005B6AD6"/>
    <w:rsid w:val="005B6DE6"/>
    <w:rsid w:val="005B6EC5"/>
    <w:rsid w:val="005B6EF2"/>
    <w:rsid w:val="005B7045"/>
    <w:rsid w:val="005B70CD"/>
    <w:rsid w:val="005B7D9B"/>
    <w:rsid w:val="005C0538"/>
    <w:rsid w:val="005C0AAD"/>
    <w:rsid w:val="005C0C0A"/>
    <w:rsid w:val="005C0D0E"/>
    <w:rsid w:val="005C0D2F"/>
    <w:rsid w:val="005C0DE1"/>
    <w:rsid w:val="005C11EC"/>
    <w:rsid w:val="005C12BB"/>
    <w:rsid w:val="005C248A"/>
    <w:rsid w:val="005C2D72"/>
    <w:rsid w:val="005C2F50"/>
    <w:rsid w:val="005C33FF"/>
    <w:rsid w:val="005C3C3C"/>
    <w:rsid w:val="005C3D2F"/>
    <w:rsid w:val="005C3FED"/>
    <w:rsid w:val="005C4089"/>
    <w:rsid w:val="005C480C"/>
    <w:rsid w:val="005C4A96"/>
    <w:rsid w:val="005C581C"/>
    <w:rsid w:val="005C5F19"/>
    <w:rsid w:val="005C6B57"/>
    <w:rsid w:val="005C6BC8"/>
    <w:rsid w:val="005C732A"/>
    <w:rsid w:val="005C737B"/>
    <w:rsid w:val="005C7642"/>
    <w:rsid w:val="005C7720"/>
    <w:rsid w:val="005C77B9"/>
    <w:rsid w:val="005C77F4"/>
    <w:rsid w:val="005C7832"/>
    <w:rsid w:val="005D0238"/>
    <w:rsid w:val="005D057F"/>
    <w:rsid w:val="005D0968"/>
    <w:rsid w:val="005D1506"/>
    <w:rsid w:val="005D2316"/>
    <w:rsid w:val="005D2606"/>
    <w:rsid w:val="005D2733"/>
    <w:rsid w:val="005D329C"/>
    <w:rsid w:val="005D4176"/>
    <w:rsid w:val="005D48BC"/>
    <w:rsid w:val="005D4C38"/>
    <w:rsid w:val="005D592E"/>
    <w:rsid w:val="005D6002"/>
    <w:rsid w:val="005D6265"/>
    <w:rsid w:val="005D62B3"/>
    <w:rsid w:val="005D6646"/>
    <w:rsid w:val="005D6904"/>
    <w:rsid w:val="005D7D6C"/>
    <w:rsid w:val="005E0199"/>
    <w:rsid w:val="005E09F4"/>
    <w:rsid w:val="005E0A4B"/>
    <w:rsid w:val="005E1F76"/>
    <w:rsid w:val="005E2D5D"/>
    <w:rsid w:val="005E2FC0"/>
    <w:rsid w:val="005E338B"/>
    <w:rsid w:val="005E3470"/>
    <w:rsid w:val="005E34AC"/>
    <w:rsid w:val="005E3783"/>
    <w:rsid w:val="005E4388"/>
    <w:rsid w:val="005E4876"/>
    <w:rsid w:val="005E487C"/>
    <w:rsid w:val="005E4ACC"/>
    <w:rsid w:val="005E4B99"/>
    <w:rsid w:val="005E4F29"/>
    <w:rsid w:val="005E5437"/>
    <w:rsid w:val="005E546B"/>
    <w:rsid w:val="005E5A61"/>
    <w:rsid w:val="005E602C"/>
    <w:rsid w:val="005E60FA"/>
    <w:rsid w:val="005E63FB"/>
    <w:rsid w:val="005E649D"/>
    <w:rsid w:val="005E6D78"/>
    <w:rsid w:val="005E6FD9"/>
    <w:rsid w:val="005E7321"/>
    <w:rsid w:val="005E7B58"/>
    <w:rsid w:val="005E7C84"/>
    <w:rsid w:val="005E7D7F"/>
    <w:rsid w:val="005F012C"/>
    <w:rsid w:val="005F02E3"/>
    <w:rsid w:val="005F065D"/>
    <w:rsid w:val="005F06B9"/>
    <w:rsid w:val="005F0A9E"/>
    <w:rsid w:val="005F124C"/>
    <w:rsid w:val="005F12E8"/>
    <w:rsid w:val="005F1936"/>
    <w:rsid w:val="005F19FF"/>
    <w:rsid w:val="005F1E1E"/>
    <w:rsid w:val="005F2124"/>
    <w:rsid w:val="005F251A"/>
    <w:rsid w:val="005F27D6"/>
    <w:rsid w:val="005F2880"/>
    <w:rsid w:val="005F2A06"/>
    <w:rsid w:val="005F2ED4"/>
    <w:rsid w:val="005F321A"/>
    <w:rsid w:val="005F38C5"/>
    <w:rsid w:val="005F3A00"/>
    <w:rsid w:val="005F3DE7"/>
    <w:rsid w:val="005F3E83"/>
    <w:rsid w:val="005F3F12"/>
    <w:rsid w:val="005F414E"/>
    <w:rsid w:val="005F42BF"/>
    <w:rsid w:val="005F473C"/>
    <w:rsid w:val="005F5914"/>
    <w:rsid w:val="005F5A69"/>
    <w:rsid w:val="005F5F4F"/>
    <w:rsid w:val="005F688A"/>
    <w:rsid w:val="005F6AA0"/>
    <w:rsid w:val="005F6C24"/>
    <w:rsid w:val="005F7A80"/>
    <w:rsid w:val="005F7E3E"/>
    <w:rsid w:val="00600051"/>
    <w:rsid w:val="0060061E"/>
    <w:rsid w:val="00600819"/>
    <w:rsid w:val="006008CC"/>
    <w:rsid w:val="00600D34"/>
    <w:rsid w:val="006012D1"/>
    <w:rsid w:val="006014B4"/>
    <w:rsid w:val="006016A1"/>
    <w:rsid w:val="006019BC"/>
    <w:rsid w:val="00601EC1"/>
    <w:rsid w:val="00602246"/>
    <w:rsid w:val="0060286B"/>
    <w:rsid w:val="00602995"/>
    <w:rsid w:val="00602D29"/>
    <w:rsid w:val="006031D0"/>
    <w:rsid w:val="006033A6"/>
    <w:rsid w:val="006035EE"/>
    <w:rsid w:val="00603920"/>
    <w:rsid w:val="00603AAA"/>
    <w:rsid w:val="00603B87"/>
    <w:rsid w:val="00603FCA"/>
    <w:rsid w:val="006040A8"/>
    <w:rsid w:val="00604205"/>
    <w:rsid w:val="00604435"/>
    <w:rsid w:val="006047BB"/>
    <w:rsid w:val="00604B47"/>
    <w:rsid w:val="00604C36"/>
    <w:rsid w:val="00604CAC"/>
    <w:rsid w:val="0060528E"/>
    <w:rsid w:val="006061C9"/>
    <w:rsid w:val="00606260"/>
    <w:rsid w:val="0060647E"/>
    <w:rsid w:val="006067D1"/>
    <w:rsid w:val="00606C63"/>
    <w:rsid w:val="0060751E"/>
    <w:rsid w:val="006076A9"/>
    <w:rsid w:val="00607D6C"/>
    <w:rsid w:val="00607FA3"/>
    <w:rsid w:val="006107DF"/>
    <w:rsid w:val="006107F4"/>
    <w:rsid w:val="006108ED"/>
    <w:rsid w:val="00610D82"/>
    <w:rsid w:val="00612C2B"/>
    <w:rsid w:val="00612FA4"/>
    <w:rsid w:val="00612FA6"/>
    <w:rsid w:val="006138A4"/>
    <w:rsid w:val="00613A2B"/>
    <w:rsid w:val="00613C71"/>
    <w:rsid w:val="0061477A"/>
    <w:rsid w:val="00614EE5"/>
    <w:rsid w:val="0061512F"/>
    <w:rsid w:val="0061536E"/>
    <w:rsid w:val="00615529"/>
    <w:rsid w:val="0061595F"/>
    <w:rsid w:val="00616273"/>
    <w:rsid w:val="00616589"/>
    <w:rsid w:val="00616E14"/>
    <w:rsid w:val="006201C2"/>
    <w:rsid w:val="0062033C"/>
    <w:rsid w:val="0062065D"/>
    <w:rsid w:val="00620A45"/>
    <w:rsid w:val="00620E6E"/>
    <w:rsid w:val="006210B9"/>
    <w:rsid w:val="0062118F"/>
    <w:rsid w:val="00621A33"/>
    <w:rsid w:val="00622940"/>
    <w:rsid w:val="00623185"/>
    <w:rsid w:val="006233AD"/>
    <w:rsid w:val="0062364D"/>
    <w:rsid w:val="0062369B"/>
    <w:rsid w:val="00623784"/>
    <w:rsid w:val="00623CB4"/>
    <w:rsid w:val="00623D95"/>
    <w:rsid w:val="00623FCA"/>
    <w:rsid w:val="00624D6B"/>
    <w:rsid w:val="0062502D"/>
    <w:rsid w:val="00625946"/>
    <w:rsid w:val="006264C5"/>
    <w:rsid w:val="00626CBF"/>
    <w:rsid w:val="006302F3"/>
    <w:rsid w:val="006304B0"/>
    <w:rsid w:val="00630539"/>
    <w:rsid w:val="00630769"/>
    <w:rsid w:val="00630A2A"/>
    <w:rsid w:val="00631042"/>
    <w:rsid w:val="006310AA"/>
    <w:rsid w:val="00631515"/>
    <w:rsid w:val="00632215"/>
    <w:rsid w:val="006324AF"/>
    <w:rsid w:val="0063268E"/>
    <w:rsid w:val="00632E51"/>
    <w:rsid w:val="00632F2C"/>
    <w:rsid w:val="00633303"/>
    <w:rsid w:val="006337D0"/>
    <w:rsid w:val="00633D78"/>
    <w:rsid w:val="00633F8D"/>
    <w:rsid w:val="006342A8"/>
    <w:rsid w:val="006345AA"/>
    <w:rsid w:val="0063471E"/>
    <w:rsid w:val="006347A6"/>
    <w:rsid w:val="006348A8"/>
    <w:rsid w:val="006368B9"/>
    <w:rsid w:val="006369A1"/>
    <w:rsid w:val="006372B9"/>
    <w:rsid w:val="006375D9"/>
    <w:rsid w:val="00637F17"/>
    <w:rsid w:val="0064036D"/>
    <w:rsid w:val="0064063B"/>
    <w:rsid w:val="00640945"/>
    <w:rsid w:val="0064095B"/>
    <w:rsid w:val="0064098A"/>
    <w:rsid w:val="00640BFB"/>
    <w:rsid w:val="00640F1C"/>
    <w:rsid w:val="006410D8"/>
    <w:rsid w:val="0064127C"/>
    <w:rsid w:val="0064173F"/>
    <w:rsid w:val="0064212B"/>
    <w:rsid w:val="006428BC"/>
    <w:rsid w:val="006429B4"/>
    <w:rsid w:val="006430E4"/>
    <w:rsid w:val="0064317C"/>
    <w:rsid w:val="00643A84"/>
    <w:rsid w:val="00643AD4"/>
    <w:rsid w:val="006448E0"/>
    <w:rsid w:val="00644F99"/>
    <w:rsid w:val="0064512A"/>
    <w:rsid w:val="00645751"/>
    <w:rsid w:val="00645A72"/>
    <w:rsid w:val="00645C46"/>
    <w:rsid w:val="00646366"/>
    <w:rsid w:val="006464CB"/>
    <w:rsid w:val="00646ED3"/>
    <w:rsid w:val="006472AF"/>
    <w:rsid w:val="00647419"/>
    <w:rsid w:val="0064744E"/>
    <w:rsid w:val="00647502"/>
    <w:rsid w:val="006475BB"/>
    <w:rsid w:val="00647717"/>
    <w:rsid w:val="0064775F"/>
    <w:rsid w:val="0064779B"/>
    <w:rsid w:val="006479A9"/>
    <w:rsid w:val="0065009D"/>
    <w:rsid w:val="00650695"/>
    <w:rsid w:val="0065085D"/>
    <w:rsid w:val="006509C0"/>
    <w:rsid w:val="00651744"/>
    <w:rsid w:val="0065195A"/>
    <w:rsid w:val="00651E32"/>
    <w:rsid w:val="00651F02"/>
    <w:rsid w:val="00652268"/>
    <w:rsid w:val="00652B9A"/>
    <w:rsid w:val="00653722"/>
    <w:rsid w:val="00653DDE"/>
    <w:rsid w:val="00654427"/>
    <w:rsid w:val="006547F2"/>
    <w:rsid w:val="00654B99"/>
    <w:rsid w:val="0065550F"/>
    <w:rsid w:val="006558F3"/>
    <w:rsid w:val="00655C70"/>
    <w:rsid w:val="00655E0C"/>
    <w:rsid w:val="00655E33"/>
    <w:rsid w:val="00656A42"/>
    <w:rsid w:val="00656BF8"/>
    <w:rsid w:val="00656D8B"/>
    <w:rsid w:val="00656EFD"/>
    <w:rsid w:val="00657720"/>
    <w:rsid w:val="006577B7"/>
    <w:rsid w:val="00657854"/>
    <w:rsid w:val="00657A6A"/>
    <w:rsid w:val="00657B28"/>
    <w:rsid w:val="00657BE0"/>
    <w:rsid w:val="00660020"/>
    <w:rsid w:val="006601DA"/>
    <w:rsid w:val="006605ED"/>
    <w:rsid w:val="0066096E"/>
    <w:rsid w:val="00660A78"/>
    <w:rsid w:val="00660C08"/>
    <w:rsid w:val="00660E1D"/>
    <w:rsid w:val="00661C76"/>
    <w:rsid w:val="006620A9"/>
    <w:rsid w:val="0066264F"/>
    <w:rsid w:val="0066292A"/>
    <w:rsid w:val="006629F2"/>
    <w:rsid w:val="00662BB8"/>
    <w:rsid w:val="00662E0B"/>
    <w:rsid w:val="00663B0F"/>
    <w:rsid w:val="00663BD6"/>
    <w:rsid w:val="00663F10"/>
    <w:rsid w:val="0066424F"/>
    <w:rsid w:val="0066430F"/>
    <w:rsid w:val="00664C84"/>
    <w:rsid w:val="00664E8D"/>
    <w:rsid w:val="00665024"/>
    <w:rsid w:val="00665CC3"/>
    <w:rsid w:val="006667F4"/>
    <w:rsid w:val="006667FD"/>
    <w:rsid w:val="00667357"/>
    <w:rsid w:val="0066740E"/>
    <w:rsid w:val="00667BDC"/>
    <w:rsid w:val="00667FAE"/>
    <w:rsid w:val="006700D3"/>
    <w:rsid w:val="0067016D"/>
    <w:rsid w:val="006702A2"/>
    <w:rsid w:val="00670F91"/>
    <w:rsid w:val="00671742"/>
    <w:rsid w:val="00671981"/>
    <w:rsid w:val="00671ACB"/>
    <w:rsid w:val="00672393"/>
    <w:rsid w:val="00673210"/>
    <w:rsid w:val="00673609"/>
    <w:rsid w:val="00673798"/>
    <w:rsid w:val="00673B5F"/>
    <w:rsid w:val="00673BDB"/>
    <w:rsid w:val="00673BF8"/>
    <w:rsid w:val="006749DD"/>
    <w:rsid w:val="00674B73"/>
    <w:rsid w:val="00675A16"/>
    <w:rsid w:val="00675B99"/>
    <w:rsid w:val="006763E0"/>
    <w:rsid w:val="00676807"/>
    <w:rsid w:val="0067741E"/>
    <w:rsid w:val="00677B62"/>
    <w:rsid w:val="00677E58"/>
    <w:rsid w:val="00680832"/>
    <w:rsid w:val="0068172C"/>
    <w:rsid w:val="00681734"/>
    <w:rsid w:val="0068175C"/>
    <w:rsid w:val="00681855"/>
    <w:rsid w:val="00681EC3"/>
    <w:rsid w:val="00682C51"/>
    <w:rsid w:val="006831AD"/>
    <w:rsid w:val="00683218"/>
    <w:rsid w:val="0068347E"/>
    <w:rsid w:val="0068389E"/>
    <w:rsid w:val="006844A6"/>
    <w:rsid w:val="00684AEA"/>
    <w:rsid w:val="00684D36"/>
    <w:rsid w:val="00684E08"/>
    <w:rsid w:val="0068605D"/>
    <w:rsid w:val="0068616A"/>
    <w:rsid w:val="0068639C"/>
    <w:rsid w:val="006871E1"/>
    <w:rsid w:val="00687FE7"/>
    <w:rsid w:val="00690659"/>
    <w:rsid w:val="00690A30"/>
    <w:rsid w:val="00690E10"/>
    <w:rsid w:val="00690E60"/>
    <w:rsid w:val="006914B8"/>
    <w:rsid w:val="00691FFE"/>
    <w:rsid w:val="00692723"/>
    <w:rsid w:val="0069280A"/>
    <w:rsid w:val="006928EA"/>
    <w:rsid w:val="006932A4"/>
    <w:rsid w:val="00693D36"/>
    <w:rsid w:val="0069416E"/>
    <w:rsid w:val="00694486"/>
    <w:rsid w:val="006946AF"/>
    <w:rsid w:val="00694D75"/>
    <w:rsid w:val="00695260"/>
    <w:rsid w:val="006952C7"/>
    <w:rsid w:val="006958F2"/>
    <w:rsid w:val="00696664"/>
    <w:rsid w:val="00696A89"/>
    <w:rsid w:val="00696F47"/>
    <w:rsid w:val="00696FE8"/>
    <w:rsid w:val="0069700F"/>
    <w:rsid w:val="00697117"/>
    <w:rsid w:val="00697536"/>
    <w:rsid w:val="006978B8"/>
    <w:rsid w:val="00697E48"/>
    <w:rsid w:val="006A05D3"/>
    <w:rsid w:val="006A0633"/>
    <w:rsid w:val="006A129C"/>
    <w:rsid w:val="006A1586"/>
    <w:rsid w:val="006A19E8"/>
    <w:rsid w:val="006A224B"/>
    <w:rsid w:val="006A22C8"/>
    <w:rsid w:val="006A236C"/>
    <w:rsid w:val="006A2481"/>
    <w:rsid w:val="006A25BA"/>
    <w:rsid w:val="006A2897"/>
    <w:rsid w:val="006A2A4C"/>
    <w:rsid w:val="006A2C68"/>
    <w:rsid w:val="006A2D30"/>
    <w:rsid w:val="006A2EEA"/>
    <w:rsid w:val="006A3115"/>
    <w:rsid w:val="006A3198"/>
    <w:rsid w:val="006A3437"/>
    <w:rsid w:val="006A3AB9"/>
    <w:rsid w:val="006A3AFF"/>
    <w:rsid w:val="006A4049"/>
    <w:rsid w:val="006A4944"/>
    <w:rsid w:val="006A522B"/>
    <w:rsid w:val="006A5751"/>
    <w:rsid w:val="006A5AF3"/>
    <w:rsid w:val="006A5B7C"/>
    <w:rsid w:val="006A5BC2"/>
    <w:rsid w:val="006A5DF4"/>
    <w:rsid w:val="006A5E79"/>
    <w:rsid w:val="006A5F4B"/>
    <w:rsid w:val="006A6293"/>
    <w:rsid w:val="006A6345"/>
    <w:rsid w:val="006A6835"/>
    <w:rsid w:val="006A6914"/>
    <w:rsid w:val="006A69F0"/>
    <w:rsid w:val="006A6DC7"/>
    <w:rsid w:val="006A715B"/>
    <w:rsid w:val="006A7FDB"/>
    <w:rsid w:val="006B0D5A"/>
    <w:rsid w:val="006B11D6"/>
    <w:rsid w:val="006B1582"/>
    <w:rsid w:val="006B1848"/>
    <w:rsid w:val="006B1A28"/>
    <w:rsid w:val="006B1A48"/>
    <w:rsid w:val="006B208E"/>
    <w:rsid w:val="006B2291"/>
    <w:rsid w:val="006B259B"/>
    <w:rsid w:val="006B2AD1"/>
    <w:rsid w:val="006B2AF8"/>
    <w:rsid w:val="006B2BE6"/>
    <w:rsid w:val="006B2FB4"/>
    <w:rsid w:val="006B3FDA"/>
    <w:rsid w:val="006B41BB"/>
    <w:rsid w:val="006B4210"/>
    <w:rsid w:val="006B43C1"/>
    <w:rsid w:val="006B4A57"/>
    <w:rsid w:val="006B4B9E"/>
    <w:rsid w:val="006B5446"/>
    <w:rsid w:val="006B5967"/>
    <w:rsid w:val="006B5BCD"/>
    <w:rsid w:val="006B5C0E"/>
    <w:rsid w:val="006B5DA7"/>
    <w:rsid w:val="006B61B9"/>
    <w:rsid w:val="006B6404"/>
    <w:rsid w:val="006B6B13"/>
    <w:rsid w:val="006B7428"/>
    <w:rsid w:val="006B7945"/>
    <w:rsid w:val="006C01D7"/>
    <w:rsid w:val="006C01DA"/>
    <w:rsid w:val="006C044C"/>
    <w:rsid w:val="006C0B39"/>
    <w:rsid w:val="006C0F00"/>
    <w:rsid w:val="006C1147"/>
    <w:rsid w:val="006C1369"/>
    <w:rsid w:val="006C1A3F"/>
    <w:rsid w:val="006C1C05"/>
    <w:rsid w:val="006C1CDB"/>
    <w:rsid w:val="006C1E2D"/>
    <w:rsid w:val="006C1E9D"/>
    <w:rsid w:val="006C2618"/>
    <w:rsid w:val="006C2D03"/>
    <w:rsid w:val="006C2D32"/>
    <w:rsid w:val="006C2E61"/>
    <w:rsid w:val="006C3655"/>
    <w:rsid w:val="006C39F2"/>
    <w:rsid w:val="006C42E3"/>
    <w:rsid w:val="006C4963"/>
    <w:rsid w:val="006C4983"/>
    <w:rsid w:val="006C49B0"/>
    <w:rsid w:val="006C5599"/>
    <w:rsid w:val="006C56C7"/>
    <w:rsid w:val="006C5A1E"/>
    <w:rsid w:val="006C5A99"/>
    <w:rsid w:val="006C5B2C"/>
    <w:rsid w:val="006C5E2E"/>
    <w:rsid w:val="006C6187"/>
    <w:rsid w:val="006C61F4"/>
    <w:rsid w:val="006C6BA5"/>
    <w:rsid w:val="006C6D16"/>
    <w:rsid w:val="006C6DED"/>
    <w:rsid w:val="006C7A6C"/>
    <w:rsid w:val="006D004E"/>
    <w:rsid w:val="006D06C1"/>
    <w:rsid w:val="006D0D92"/>
    <w:rsid w:val="006D14EE"/>
    <w:rsid w:val="006D156D"/>
    <w:rsid w:val="006D214A"/>
    <w:rsid w:val="006D27C2"/>
    <w:rsid w:val="006D2F4B"/>
    <w:rsid w:val="006D3289"/>
    <w:rsid w:val="006D330B"/>
    <w:rsid w:val="006D3882"/>
    <w:rsid w:val="006D3ABF"/>
    <w:rsid w:val="006D3B88"/>
    <w:rsid w:val="006D45B4"/>
    <w:rsid w:val="006D47D2"/>
    <w:rsid w:val="006D4A13"/>
    <w:rsid w:val="006D5366"/>
    <w:rsid w:val="006D5812"/>
    <w:rsid w:val="006D6270"/>
    <w:rsid w:val="006D62E5"/>
    <w:rsid w:val="006D6524"/>
    <w:rsid w:val="006D6536"/>
    <w:rsid w:val="006D65B3"/>
    <w:rsid w:val="006D6663"/>
    <w:rsid w:val="006D6B84"/>
    <w:rsid w:val="006D6C28"/>
    <w:rsid w:val="006D6E1E"/>
    <w:rsid w:val="006D6FFF"/>
    <w:rsid w:val="006D7557"/>
    <w:rsid w:val="006D789F"/>
    <w:rsid w:val="006D78DC"/>
    <w:rsid w:val="006E0285"/>
    <w:rsid w:val="006E0559"/>
    <w:rsid w:val="006E0693"/>
    <w:rsid w:val="006E07C0"/>
    <w:rsid w:val="006E0B8E"/>
    <w:rsid w:val="006E1599"/>
    <w:rsid w:val="006E1E76"/>
    <w:rsid w:val="006E2214"/>
    <w:rsid w:val="006E2773"/>
    <w:rsid w:val="006E2DEE"/>
    <w:rsid w:val="006E2F44"/>
    <w:rsid w:val="006E3632"/>
    <w:rsid w:val="006E3A33"/>
    <w:rsid w:val="006E3B7C"/>
    <w:rsid w:val="006E3C97"/>
    <w:rsid w:val="006E3D5C"/>
    <w:rsid w:val="006E4313"/>
    <w:rsid w:val="006E4D9D"/>
    <w:rsid w:val="006E504D"/>
    <w:rsid w:val="006E52A4"/>
    <w:rsid w:val="006E5759"/>
    <w:rsid w:val="006E578C"/>
    <w:rsid w:val="006E651F"/>
    <w:rsid w:val="006E667D"/>
    <w:rsid w:val="006E6905"/>
    <w:rsid w:val="006E76ED"/>
    <w:rsid w:val="006E7AF1"/>
    <w:rsid w:val="006E7DBA"/>
    <w:rsid w:val="006E7E51"/>
    <w:rsid w:val="006F0672"/>
    <w:rsid w:val="006F079F"/>
    <w:rsid w:val="006F098C"/>
    <w:rsid w:val="006F0D28"/>
    <w:rsid w:val="006F0F40"/>
    <w:rsid w:val="006F1531"/>
    <w:rsid w:val="006F1894"/>
    <w:rsid w:val="006F18FE"/>
    <w:rsid w:val="006F1CDC"/>
    <w:rsid w:val="006F1D5B"/>
    <w:rsid w:val="006F1DC9"/>
    <w:rsid w:val="006F2AAE"/>
    <w:rsid w:val="006F2F84"/>
    <w:rsid w:val="006F3041"/>
    <w:rsid w:val="006F3313"/>
    <w:rsid w:val="006F3758"/>
    <w:rsid w:val="006F400A"/>
    <w:rsid w:val="006F43D4"/>
    <w:rsid w:val="006F463C"/>
    <w:rsid w:val="006F496F"/>
    <w:rsid w:val="006F5437"/>
    <w:rsid w:val="006F54F6"/>
    <w:rsid w:val="006F5787"/>
    <w:rsid w:val="006F5B39"/>
    <w:rsid w:val="006F60A0"/>
    <w:rsid w:val="006F6192"/>
    <w:rsid w:val="006F6734"/>
    <w:rsid w:val="006F6CD9"/>
    <w:rsid w:val="006F7522"/>
    <w:rsid w:val="006F7A6B"/>
    <w:rsid w:val="00700A95"/>
    <w:rsid w:val="007027F2"/>
    <w:rsid w:val="007030FC"/>
    <w:rsid w:val="00703647"/>
    <w:rsid w:val="00703A0F"/>
    <w:rsid w:val="00703F3D"/>
    <w:rsid w:val="00703F5A"/>
    <w:rsid w:val="00703FB1"/>
    <w:rsid w:val="007043DF"/>
    <w:rsid w:val="007047F7"/>
    <w:rsid w:val="00704E32"/>
    <w:rsid w:val="00705D6C"/>
    <w:rsid w:val="00706154"/>
    <w:rsid w:val="00706539"/>
    <w:rsid w:val="00706A3C"/>
    <w:rsid w:val="00706B57"/>
    <w:rsid w:val="00706C44"/>
    <w:rsid w:val="00706C93"/>
    <w:rsid w:val="00706DCC"/>
    <w:rsid w:val="00707155"/>
    <w:rsid w:val="007075C6"/>
    <w:rsid w:val="00707913"/>
    <w:rsid w:val="00707A81"/>
    <w:rsid w:val="007107D5"/>
    <w:rsid w:val="00710954"/>
    <w:rsid w:val="0071095F"/>
    <w:rsid w:val="007109B2"/>
    <w:rsid w:val="00710E01"/>
    <w:rsid w:val="00711A26"/>
    <w:rsid w:val="00711BE3"/>
    <w:rsid w:val="007121B6"/>
    <w:rsid w:val="007125AC"/>
    <w:rsid w:val="00713233"/>
    <w:rsid w:val="00713706"/>
    <w:rsid w:val="007143F3"/>
    <w:rsid w:val="00714901"/>
    <w:rsid w:val="00714B20"/>
    <w:rsid w:val="00715A34"/>
    <w:rsid w:val="00715EEE"/>
    <w:rsid w:val="0071613D"/>
    <w:rsid w:val="00716531"/>
    <w:rsid w:val="0071679C"/>
    <w:rsid w:val="00716A4C"/>
    <w:rsid w:val="00716D2D"/>
    <w:rsid w:val="00716DEB"/>
    <w:rsid w:val="00716F20"/>
    <w:rsid w:val="007170F7"/>
    <w:rsid w:val="007173AB"/>
    <w:rsid w:val="0071755A"/>
    <w:rsid w:val="00717652"/>
    <w:rsid w:val="007179DB"/>
    <w:rsid w:val="00717B3E"/>
    <w:rsid w:val="00717D1A"/>
    <w:rsid w:val="0072094C"/>
    <w:rsid w:val="00720A7B"/>
    <w:rsid w:val="00720DE9"/>
    <w:rsid w:val="0072119E"/>
    <w:rsid w:val="00721536"/>
    <w:rsid w:val="00721557"/>
    <w:rsid w:val="0072158F"/>
    <w:rsid w:val="007216F2"/>
    <w:rsid w:val="007219B7"/>
    <w:rsid w:val="007220F6"/>
    <w:rsid w:val="00722248"/>
    <w:rsid w:val="0072237F"/>
    <w:rsid w:val="00722B9E"/>
    <w:rsid w:val="00723173"/>
    <w:rsid w:val="00723621"/>
    <w:rsid w:val="007237CA"/>
    <w:rsid w:val="00723841"/>
    <w:rsid w:val="007238A5"/>
    <w:rsid w:val="007241A1"/>
    <w:rsid w:val="00724307"/>
    <w:rsid w:val="00724719"/>
    <w:rsid w:val="00724EDF"/>
    <w:rsid w:val="007253D8"/>
    <w:rsid w:val="00725E1E"/>
    <w:rsid w:val="00726410"/>
    <w:rsid w:val="00726B55"/>
    <w:rsid w:val="0072735F"/>
    <w:rsid w:val="0072759B"/>
    <w:rsid w:val="0072781B"/>
    <w:rsid w:val="0073004C"/>
    <w:rsid w:val="007301E4"/>
    <w:rsid w:val="0073024A"/>
    <w:rsid w:val="0073047E"/>
    <w:rsid w:val="007308BC"/>
    <w:rsid w:val="00730B43"/>
    <w:rsid w:val="00731197"/>
    <w:rsid w:val="00731292"/>
    <w:rsid w:val="007312C9"/>
    <w:rsid w:val="0073136A"/>
    <w:rsid w:val="00731AF7"/>
    <w:rsid w:val="00731F89"/>
    <w:rsid w:val="007327AD"/>
    <w:rsid w:val="00732E5B"/>
    <w:rsid w:val="007330F6"/>
    <w:rsid w:val="0073395D"/>
    <w:rsid w:val="007339D4"/>
    <w:rsid w:val="00733D9E"/>
    <w:rsid w:val="007341FF"/>
    <w:rsid w:val="00734B87"/>
    <w:rsid w:val="00734BA1"/>
    <w:rsid w:val="007350CA"/>
    <w:rsid w:val="007356E2"/>
    <w:rsid w:val="00735B86"/>
    <w:rsid w:val="00735C93"/>
    <w:rsid w:val="00735E13"/>
    <w:rsid w:val="007368AB"/>
    <w:rsid w:val="007369F8"/>
    <w:rsid w:val="00736DB3"/>
    <w:rsid w:val="00736F8B"/>
    <w:rsid w:val="007370F5"/>
    <w:rsid w:val="007371F1"/>
    <w:rsid w:val="007372DF"/>
    <w:rsid w:val="00737362"/>
    <w:rsid w:val="00737444"/>
    <w:rsid w:val="0073758B"/>
    <w:rsid w:val="007378C1"/>
    <w:rsid w:val="007404EE"/>
    <w:rsid w:val="007406B0"/>
    <w:rsid w:val="007406BF"/>
    <w:rsid w:val="007408DC"/>
    <w:rsid w:val="0074097C"/>
    <w:rsid w:val="00740BFA"/>
    <w:rsid w:val="00740E19"/>
    <w:rsid w:val="00741559"/>
    <w:rsid w:val="00742795"/>
    <w:rsid w:val="00742A29"/>
    <w:rsid w:val="00742A33"/>
    <w:rsid w:val="00742A69"/>
    <w:rsid w:val="00742BD1"/>
    <w:rsid w:val="00742F89"/>
    <w:rsid w:val="00742F9C"/>
    <w:rsid w:val="007431E8"/>
    <w:rsid w:val="0074353F"/>
    <w:rsid w:val="007435C7"/>
    <w:rsid w:val="00743857"/>
    <w:rsid w:val="00743A54"/>
    <w:rsid w:val="00743B93"/>
    <w:rsid w:val="00744195"/>
    <w:rsid w:val="007441D8"/>
    <w:rsid w:val="00744CFA"/>
    <w:rsid w:val="00744D24"/>
    <w:rsid w:val="0074517F"/>
    <w:rsid w:val="00745BCE"/>
    <w:rsid w:val="0074640E"/>
    <w:rsid w:val="0074665E"/>
    <w:rsid w:val="00747192"/>
    <w:rsid w:val="007478EE"/>
    <w:rsid w:val="007479A4"/>
    <w:rsid w:val="00747A5B"/>
    <w:rsid w:val="00747CBC"/>
    <w:rsid w:val="00747F62"/>
    <w:rsid w:val="007506F0"/>
    <w:rsid w:val="00750FD8"/>
    <w:rsid w:val="00751AFE"/>
    <w:rsid w:val="00752FCF"/>
    <w:rsid w:val="0075330F"/>
    <w:rsid w:val="00753469"/>
    <w:rsid w:val="007534C1"/>
    <w:rsid w:val="007535A7"/>
    <w:rsid w:val="00753780"/>
    <w:rsid w:val="007540A0"/>
    <w:rsid w:val="0075425C"/>
    <w:rsid w:val="00754664"/>
    <w:rsid w:val="0075495C"/>
    <w:rsid w:val="00754C59"/>
    <w:rsid w:val="00755A8E"/>
    <w:rsid w:val="00756DD9"/>
    <w:rsid w:val="0075708D"/>
    <w:rsid w:val="00757461"/>
    <w:rsid w:val="0075753E"/>
    <w:rsid w:val="0075778F"/>
    <w:rsid w:val="0075790E"/>
    <w:rsid w:val="007579D1"/>
    <w:rsid w:val="007605A2"/>
    <w:rsid w:val="00760A4B"/>
    <w:rsid w:val="00760B20"/>
    <w:rsid w:val="0076181B"/>
    <w:rsid w:val="007618AF"/>
    <w:rsid w:val="00761D29"/>
    <w:rsid w:val="0076226E"/>
    <w:rsid w:val="00762F93"/>
    <w:rsid w:val="007636D3"/>
    <w:rsid w:val="007643B6"/>
    <w:rsid w:val="00764AF9"/>
    <w:rsid w:val="007657BA"/>
    <w:rsid w:val="00765D65"/>
    <w:rsid w:val="00765E1A"/>
    <w:rsid w:val="007661DF"/>
    <w:rsid w:val="00766760"/>
    <w:rsid w:val="00766E57"/>
    <w:rsid w:val="00766EF7"/>
    <w:rsid w:val="007670F4"/>
    <w:rsid w:val="007674AB"/>
    <w:rsid w:val="00767B1A"/>
    <w:rsid w:val="00767F2E"/>
    <w:rsid w:val="00767F62"/>
    <w:rsid w:val="00770398"/>
    <w:rsid w:val="0077053E"/>
    <w:rsid w:val="00770B72"/>
    <w:rsid w:val="00770D50"/>
    <w:rsid w:val="00770D85"/>
    <w:rsid w:val="0077126B"/>
    <w:rsid w:val="00772405"/>
    <w:rsid w:val="007724F2"/>
    <w:rsid w:val="00772D4F"/>
    <w:rsid w:val="007732C7"/>
    <w:rsid w:val="00773456"/>
    <w:rsid w:val="007736BC"/>
    <w:rsid w:val="00773981"/>
    <w:rsid w:val="00773DE6"/>
    <w:rsid w:val="00775401"/>
    <w:rsid w:val="00775A8C"/>
    <w:rsid w:val="007761A2"/>
    <w:rsid w:val="007763A8"/>
    <w:rsid w:val="00776562"/>
    <w:rsid w:val="00776CD5"/>
    <w:rsid w:val="00777338"/>
    <w:rsid w:val="0077733C"/>
    <w:rsid w:val="00777570"/>
    <w:rsid w:val="00777574"/>
    <w:rsid w:val="00777FCA"/>
    <w:rsid w:val="00780595"/>
    <w:rsid w:val="00780882"/>
    <w:rsid w:val="007815AE"/>
    <w:rsid w:val="00781691"/>
    <w:rsid w:val="00781A16"/>
    <w:rsid w:val="00781A47"/>
    <w:rsid w:val="00781DD0"/>
    <w:rsid w:val="00781DF2"/>
    <w:rsid w:val="00782E44"/>
    <w:rsid w:val="00782EA0"/>
    <w:rsid w:val="00782ED2"/>
    <w:rsid w:val="00783FE1"/>
    <w:rsid w:val="007845D0"/>
    <w:rsid w:val="007846ED"/>
    <w:rsid w:val="00784B97"/>
    <w:rsid w:val="00784CCC"/>
    <w:rsid w:val="0078505F"/>
    <w:rsid w:val="00785934"/>
    <w:rsid w:val="00785ADA"/>
    <w:rsid w:val="00785C71"/>
    <w:rsid w:val="00785EDC"/>
    <w:rsid w:val="00785F98"/>
    <w:rsid w:val="007861F4"/>
    <w:rsid w:val="007868B2"/>
    <w:rsid w:val="00786A30"/>
    <w:rsid w:val="00786C88"/>
    <w:rsid w:val="00790DDB"/>
    <w:rsid w:val="0079118B"/>
    <w:rsid w:val="007912D2"/>
    <w:rsid w:val="00791457"/>
    <w:rsid w:val="0079157A"/>
    <w:rsid w:val="007915B5"/>
    <w:rsid w:val="00791916"/>
    <w:rsid w:val="007927C3"/>
    <w:rsid w:val="007927DE"/>
    <w:rsid w:val="00792936"/>
    <w:rsid w:val="00793655"/>
    <w:rsid w:val="00794308"/>
    <w:rsid w:val="00794943"/>
    <w:rsid w:val="00795003"/>
    <w:rsid w:val="0079514E"/>
    <w:rsid w:val="007951B9"/>
    <w:rsid w:val="00795381"/>
    <w:rsid w:val="007953AF"/>
    <w:rsid w:val="0079553A"/>
    <w:rsid w:val="00795833"/>
    <w:rsid w:val="00795A3D"/>
    <w:rsid w:val="00795C06"/>
    <w:rsid w:val="00795CCE"/>
    <w:rsid w:val="007965AA"/>
    <w:rsid w:val="00796B92"/>
    <w:rsid w:val="00796D63"/>
    <w:rsid w:val="00796EC1"/>
    <w:rsid w:val="0079733B"/>
    <w:rsid w:val="00797539"/>
    <w:rsid w:val="007975A2"/>
    <w:rsid w:val="00797B58"/>
    <w:rsid w:val="00797DBA"/>
    <w:rsid w:val="007A04B4"/>
    <w:rsid w:val="007A0760"/>
    <w:rsid w:val="007A0AF2"/>
    <w:rsid w:val="007A147E"/>
    <w:rsid w:val="007A14F0"/>
    <w:rsid w:val="007A16CC"/>
    <w:rsid w:val="007A1D6F"/>
    <w:rsid w:val="007A1EC8"/>
    <w:rsid w:val="007A1F4E"/>
    <w:rsid w:val="007A1F86"/>
    <w:rsid w:val="007A28C0"/>
    <w:rsid w:val="007A292C"/>
    <w:rsid w:val="007A2C44"/>
    <w:rsid w:val="007A3122"/>
    <w:rsid w:val="007A320D"/>
    <w:rsid w:val="007A40FB"/>
    <w:rsid w:val="007A477C"/>
    <w:rsid w:val="007A4DDD"/>
    <w:rsid w:val="007A56DC"/>
    <w:rsid w:val="007A588C"/>
    <w:rsid w:val="007A6079"/>
    <w:rsid w:val="007A7093"/>
    <w:rsid w:val="007A719F"/>
    <w:rsid w:val="007A78FA"/>
    <w:rsid w:val="007B08BD"/>
    <w:rsid w:val="007B0D90"/>
    <w:rsid w:val="007B15CE"/>
    <w:rsid w:val="007B182F"/>
    <w:rsid w:val="007B1A08"/>
    <w:rsid w:val="007B1BB9"/>
    <w:rsid w:val="007B241B"/>
    <w:rsid w:val="007B257A"/>
    <w:rsid w:val="007B278F"/>
    <w:rsid w:val="007B27FF"/>
    <w:rsid w:val="007B31B9"/>
    <w:rsid w:val="007B3418"/>
    <w:rsid w:val="007B41BD"/>
    <w:rsid w:val="007B45AC"/>
    <w:rsid w:val="007B467A"/>
    <w:rsid w:val="007B5000"/>
    <w:rsid w:val="007B531F"/>
    <w:rsid w:val="007B5701"/>
    <w:rsid w:val="007B5CD4"/>
    <w:rsid w:val="007B5FE2"/>
    <w:rsid w:val="007B62BE"/>
    <w:rsid w:val="007B62D0"/>
    <w:rsid w:val="007B6738"/>
    <w:rsid w:val="007B683A"/>
    <w:rsid w:val="007B70B6"/>
    <w:rsid w:val="007B7C60"/>
    <w:rsid w:val="007C0205"/>
    <w:rsid w:val="007C02EB"/>
    <w:rsid w:val="007C187E"/>
    <w:rsid w:val="007C1A6F"/>
    <w:rsid w:val="007C1BDD"/>
    <w:rsid w:val="007C2008"/>
    <w:rsid w:val="007C2137"/>
    <w:rsid w:val="007C279A"/>
    <w:rsid w:val="007C2C8D"/>
    <w:rsid w:val="007C303A"/>
    <w:rsid w:val="007C31C0"/>
    <w:rsid w:val="007C33AB"/>
    <w:rsid w:val="007C34A0"/>
    <w:rsid w:val="007C3D6A"/>
    <w:rsid w:val="007C3F65"/>
    <w:rsid w:val="007C40EB"/>
    <w:rsid w:val="007C4717"/>
    <w:rsid w:val="007C514D"/>
    <w:rsid w:val="007C53B8"/>
    <w:rsid w:val="007C663E"/>
    <w:rsid w:val="007C706E"/>
    <w:rsid w:val="007C71E8"/>
    <w:rsid w:val="007C73D5"/>
    <w:rsid w:val="007D00DD"/>
    <w:rsid w:val="007D0355"/>
    <w:rsid w:val="007D09CF"/>
    <w:rsid w:val="007D09EC"/>
    <w:rsid w:val="007D0A99"/>
    <w:rsid w:val="007D0C9A"/>
    <w:rsid w:val="007D1BF1"/>
    <w:rsid w:val="007D24AD"/>
    <w:rsid w:val="007D2583"/>
    <w:rsid w:val="007D2B95"/>
    <w:rsid w:val="007D32CF"/>
    <w:rsid w:val="007D3345"/>
    <w:rsid w:val="007D3C57"/>
    <w:rsid w:val="007D3CE0"/>
    <w:rsid w:val="007D3E13"/>
    <w:rsid w:val="007D3E67"/>
    <w:rsid w:val="007D4018"/>
    <w:rsid w:val="007D4159"/>
    <w:rsid w:val="007D44B6"/>
    <w:rsid w:val="007D45DC"/>
    <w:rsid w:val="007D4B21"/>
    <w:rsid w:val="007D4B80"/>
    <w:rsid w:val="007D4D1A"/>
    <w:rsid w:val="007D4FAB"/>
    <w:rsid w:val="007D50DA"/>
    <w:rsid w:val="007D51F9"/>
    <w:rsid w:val="007D5202"/>
    <w:rsid w:val="007D6103"/>
    <w:rsid w:val="007D675F"/>
    <w:rsid w:val="007D6ACF"/>
    <w:rsid w:val="007D6B13"/>
    <w:rsid w:val="007D6E71"/>
    <w:rsid w:val="007D6ECC"/>
    <w:rsid w:val="007D7176"/>
    <w:rsid w:val="007D7469"/>
    <w:rsid w:val="007D7E2F"/>
    <w:rsid w:val="007E0110"/>
    <w:rsid w:val="007E04F0"/>
    <w:rsid w:val="007E07A2"/>
    <w:rsid w:val="007E0984"/>
    <w:rsid w:val="007E0C2D"/>
    <w:rsid w:val="007E0C6E"/>
    <w:rsid w:val="007E108B"/>
    <w:rsid w:val="007E1CDD"/>
    <w:rsid w:val="007E1E31"/>
    <w:rsid w:val="007E28A1"/>
    <w:rsid w:val="007E2D5A"/>
    <w:rsid w:val="007E2DDD"/>
    <w:rsid w:val="007E2E3E"/>
    <w:rsid w:val="007E2FF2"/>
    <w:rsid w:val="007E36B9"/>
    <w:rsid w:val="007E3D7B"/>
    <w:rsid w:val="007E408C"/>
    <w:rsid w:val="007E417B"/>
    <w:rsid w:val="007E4672"/>
    <w:rsid w:val="007E483A"/>
    <w:rsid w:val="007E4A1B"/>
    <w:rsid w:val="007E5647"/>
    <w:rsid w:val="007E5E05"/>
    <w:rsid w:val="007E5EEC"/>
    <w:rsid w:val="007E7344"/>
    <w:rsid w:val="007E77C2"/>
    <w:rsid w:val="007E7B9E"/>
    <w:rsid w:val="007E7E6C"/>
    <w:rsid w:val="007F0320"/>
    <w:rsid w:val="007F0AA5"/>
    <w:rsid w:val="007F0D6B"/>
    <w:rsid w:val="007F0DE3"/>
    <w:rsid w:val="007F155D"/>
    <w:rsid w:val="007F1B23"/>
    <w:rsid w:val="007F1BBF"/>
    <w:rsid w:val="007F1FA3"/>
    <w:rsid w:val="007F22A8"/>
    <w:rsid w:val="007F29A9"/>
    <w:rsid w:val="007F2A8C"/>
    <w:rsid w:val="007F2E78"/>
    <w:rsid w:val="007F3776"/>
    <w:rsid w:val="007F37BB"/>
    <w:rsid w:val="007F3D41"/>
    <w:rsid w:val="007F3D4C"/>
    <w:rsid w:val="007F3D7E"/>
    <w:rsid w:val="007F3DC3"/>
    <w:rsid w:val="007F3DD0"/>
    <w:rsid w:val="007F4038"/>
    <w:rsid w:val="007F4651"/>
    <w:rsid w:val="007F48CD"/>
    <w:rsid w:val="007F4943"/>
    <w:rsid w:val="007F4BBD"/>
    <w:rsid w:val="007F4E21"/>
    <w:rsid w:val="007F52E0"/>
    <w:rsid w:val="007F5384"/>
    <w:rsid w:val="007F5AC9"/>
    <w:rsid w:val="007F6007"/>
    <w:rsid w:val="007F610B"/>
    <w:rsid w:val="007F619A"/>
    <w:rsid w:val="007F6347"/>
    <w:rsid w:val="007F6429"/>
    <w:rsid w:val="007F68FD"/>
    <w:rsid w:val="007F69FF"/>
    <w:rsid w:val="007F6BC4"/>
    <w:rsid w:val="007F6D00"/>
    <w:rsid w:val="007F6DD8"/>
    <w:rsid w:val="007F74E8"/>
    <w:rsid w:val="007F7774"/>
    <w:rsid w:val="007F79FF"/>
    <w:rsid w:val="007F7E10"/>
    <w:rsid w:val="008001AB"/>
    <w:rsid w:val="008002AF"/>
    <w:rsid w:val="00800352"/>
    <w:rsid w:val="00800414"/>
    <w:rsid w:val="00800EEF"/>
    <w:rsid w:val="00801253"/>
    <w:rsid w:val="008012C4"/>
    <w:rsid w:val="0080159E"/>
    <w:rsid w:val="008018C3"/>
    <w:rsid w:val="008019A0"/>
    <w:rsid w:val="0080218B"/>
    <w:rsid w:val="0080233F"/>
    <w:rsid w:val="008027AC"/>
    <w:rsid w:val="0080323B"/>
    <w:rsid w:val="00803254"/>
    <w:rsid w:val="0080333A"/>
    <w:rsid w:val="008039F9"/>
    <w:rsid w:val="00803CE9"/>
    <w:rsid w:val="00803EC1"/>
    <w:rsid w:val="0080442A"/>
    <w:rsid w:val="00804530"/>
    <w:rsid w:val="00804C08"/>
    <w:rsid w:val="00804ED4"/>
    <w:rsid w:val="00805501"/>
    <w:rsid w:val="008056B2"/>
    <w:rsid w:val="00805ACA"/>
    <w:rsid w:val="00805D23"/>
    <w:rsid w:val="00806859"/>
    <w:rsid w:val="008077D3"/>
    <w:rsid w:val="00807F39"/>
    <w:rsid w:val="008102FC"/>
    <w:rsid w:val="008104D6"/>
    <w:rsid w:val="0081076E"/>
    <w:rsid w:val="00810A8C"/>
    <w:rsid w:val="00810E6C"/>
    <w:rsid w:val="00811292"/>
    <w:rsid w:val="00812116"/>
    <w:rsid w:val="0081232B"/>
    <w:rsid w:val="008123E1"/>
    <w:rsid w:val="00812D8B"/>
    <w:rsid w:val="008135E2"/>
    <w:rsid w:val="0081378D"/>
    <w:rsid w:val="00813904"/>
    <w:rsid w:val="00813A11"/>
    <w:rsid w:val="00813CCD"/>
    <w:rsid w:val="00814793"/>
    <w:rsid w:val="0081544A"/>
    <w:rsid w:val="00815DE0"/>
    <w:rsid w:val="0081797A"/>
    <w:rsid w:val="008202F4"/>
    <w:rsid w:val="00820896"/>
    <w:rsid w:val="008209E9"/>
    <w:rsid w:val="00820C9C"/>
    <w:rsid w:val="00821A5E"/>
    <w:rsid w:val="0082202E"/>
    <w:rsid w:val="00822117"/>
    <w:rsid w:val="008222F8"/>
    <w:rsid w:val="008225C6"/>
    <w:rsid w:val="00822D20"/>
    <w:rsid w:val="008236E0"/>
    <w:rsid w:val="00823823"/>
    <w:rsid w:val="00823ACA"/>
    <w:rsid w:val="008243A3"/>
    <w:rsid w:val="008246C2"/>
    <w:rsid w:val="008248F0"/>
    <w:rsid w:val="00824A9F"/>
    <w:rsid w:val="00824BBE"/>
    <w:rsid w:val="00825F77"/>
    <w:rsid w:val="00826CF5"/>
    <w:rsid w:val="00826F18"/>
    <w:rsid w:val="00827193"/>
    <w:rsid w:val="008274E2"/>
    <w:rsid w:val="0082750D"/>
    <w:rsid w:val="00827585"/>
    <w:rsid w:val="0082763C"/>
    <w:rsid w:val="00827F38"/>
    <w:rsid w:val="00830302"/>
    <w:rsid w:val="008305D9"/>
    <w:rsid w:val="00830F05"/>
    <w:rsid w:val="00831421"/>
    <w:rsid w:val="00831756"/>
    <w:rsid w:val="00831A76"/>
    <w:rsid w:val="00831AA4"/>
    <w:rsid w:val="00831DEE"/>
    <w:rsid w:val="008320EC"/>
    <w:rsid w:val="0083239F"/>
    <w:rsid w:val="008335E7"/>
    <w:rsid w:val="00833762"/>
    <w:rsid w:val="00833C53"/>
    <w:rsid w:val="008346F2"/>
    <w:rsid w:val="00834841"/>
    <w:rsid w:val="00834988"/>
    <w:rsid w:val="00834C15"/>
    <w:rsid w:val="00834F28"/>
    <w:rsid w:val="00835100"/>
    <w:rsid w:val="00835E2C"/>
    <w:rsid w:val="00835F8E"/>
    <w:rsid w:val="0083619D"/>
    <w:rsid w:val="0083628B"/>
    <w:rsid w:val="00836418"/>
    <w:rsid w:val="00836420"/>
    <w:rsid w:val="0083679A"/>
    <w:rsid w:val="00836A75"/>
    <w:rsid w:val="0083792A"/>
    <w:rsid w:val="00837BB7"/>
    <w:rsid w:val="00837C6D"/>
    <w:rsid w:val="008406E1"/>
    <w:rsid w:val="00840CC8"/>
    <w:rsid w:val="00840D1E"/>
    <w:rsid w:val="0084157B"/>
    <w:rsid w:val="00841AA6"/>
    <w:rsid w:val="00841BFD"/>
    <w:rsid w:val="008420C7"/>
    <w:rsid w:val="00842300"/>
    <w:rsid w:val="0084242F"/>
    <w:rsid w:val="00842705"/>
    <w:rsid w:val="00842A37"/>
    <w:rsid w:val="00842DC9"/>
    <w:rsid w:val="00843053"/>
    <w:rsid w:val="008432FB"/>
    <w:rsid w:val="00843612"/>
    <w:rsid w:val="00843701"/>
    <w:rsid w:val="0084427E"/>
    <w:rsid w:val="00844484"/>
    <w:rsid w:val="00844501"/>
    <w:rsid w:val="00844706"/>
    <w:rsid w:val="0084505A"/>
    <w:rsid w:val="00845491"/>
    <w:rsid w:val="0084584D"/>
    <w:rsid w:val="00846171"/>
    <w:rsid w:val="00846331"/>
    <w:rsid w:val="00847138"/>
    <w:rsid w:val="00847215"/>
    <w:rsid w:val="008472D7"/>
    <w:rsid w:val="008473C5"/>
    <w:rsid w:val="0084754A"/>
    <w:rsid w:val="0084791C"/>
    <w:rsid w:val="00847CDE"/>
    <w:rsid w:val="00847D31"/>
    <w:rsid w:val="00847E3E"/>
    <w:rsid w:val="00850944"/>
    <w:rsid w:val="00850D28"/>
    <w:rsid w:val="00851075"/>
    <w:rsid w:val="008511B6"/>
    <w:rsid w:val="0085180F"/>
    <w:rsid w:val="00851D77"/>
    <w:rsid w:val="00851E92"/>
    <w:rsid w:val="00853476"/>
    <w:rsid w:val="00853740"/>
    <w:rsid w:val="00853D14"/>
    <w:rsid w:val="008542FF"/>
    <w:rsid w:val="0085443F"/>
    <w:rsid w:val="0085513F"/>
    <w:rsid w:val="008556A2"/>
    <w:rsid w:val="00855770"/>
    <w:rsid w:val="00855977"/>
    <w:rsid w:val="0085606E"/>
    <w:rsid w:val="00856689"/>
    <w:rsid w:val="0085678A"/>
    <w:rsid w:val="0085683B"/>
    <w:rsid w:val="00856AE7"/>
    <w:rsid w:val="00856FE6"/>
    <w:rsid w:val="0085700A"/>
    <w:rsid w:val="0086055A"/>
    <w:rsid w:val="00860F73"/>
    <w:rsid w:val="008612E7"/>
    <w:rsid w:val="00861814"/>
    <w:rsid w:val="0086181E"/>
    <w:rsid w:val="00861D88"/>
    <w:rsid w:val="008620B5"/>
    <w:rsid w:val="00862D51"/>
    <w:rsid w:val="008631C8"/>
    <w:rsid w:val="00863381"/>
    <w:rsid w:val="008633C8"/>
    <w:rsid w:val="00863460"/>
    <w:rsid w:val="0086367B"/>
    <w:rsid w:val="0086368C"/>
    <w:rsid w:val="00863839"/>
    <w:rsid w:val="0086421C"/>
    <w:rsid w:val="00864488"/>
    <w:rsid w:val="00864E7D"/>
    <w:rsid w:val="00864EAF"/>
    <w:rsid w:val="008654F0"/>
    <w:rsid w:val="00865709"/>
    <w:rsid w:val="008658E5"/>
    <w:rsid w:val="008672F2"/>
    <w:rsid w:val="00867422"/>
    <w:rsid w:val="00867538"/>
    <w:rsid w:val="0086780C"/>
    <w:rsid w:val="00867B1D"/>
    <w:rsid w:val="00867D66"/>
    <w:rsid w:val="00870BD2"/>
    <w:rsid w:val="00870E33"/>
    <w:rsid w:val="008710A9"/>
    <w:rsid w:val="00871318"/>
    <w:rsid w:val="0087149F"/>
    <w:rsid w:val="0087187F"/>
    <w:rsid w:val="008718E8"/>
    <w:rsid w:val="00871B3B"/>
    <w:rsid w:val="008721C9"/>
    <w:rsid w:val="008722D6"/>
    <w:rsid w:val="008725B2"/>
    <w:rsid w:val="0087295A"/>
    <w:rsid w:val="008729A7"/>
    <w:rsid w:val="008729DA"/>
    <w:rsid w:val="00872B31"/>
    <w:rsid w:val="00872B98"/>
    <w:rsid w:val="00872D00"/>
    <w:rsid w:val="00872E02"/>
    <w:rsid w:val="008730C6"/>
    <w:rsid w:val="008730EB"/>
    <w:rsid w:val="0087385D"/>
    <w:rsid w:val="00873914"/>
    <w:rsid w:val="00873BA0"/>
    <w:rsid w:val="00873F42"/>
    <w:rsid w:val="00874443"/>
    <w:rsid w:val="008744F0"/>
    <w:rsid w:val="00874959"/>
    <w:rsid w:val="00875D4B"/>
    <w:rsid w:val="00875FFE"/>
    <w:rsid w:val="00876047"/>
    <w:rsid w:val="008763DB"/>
    <w:rsid w:val="008768A6"/>
    <w:rsid w:val="00876F4C"/>
    <w:rsid w:val="008771DE"/>
    <w:rsid w:val="008778DA"/>
    <w:rsid w:val="00877E99"/>
    <w:rsid w:val="00877F11"/>
    <w:rsid w:val="008800AE"/>
    <w:rsid w:val="00880407"/>
    <w:rsid w:val="00880715"/>
    <w:rsid w:val="00880C15"/>
    <w:rsid w:val="0088116C"/>
    <w:rsid w:val="0088140A"/>
    <w:rsid w:val="00881411"/>
    <w:rsid w:val="0088173E"/>
    <w:rsid w:val="00881845"/>
    <w:rsid w:val="008818B2"/>
    <w:rsid w:val="00881E91"/>
    <w:rsid w:val="00883255"/>
    <w:rsid w:val="0088333C"/>
    <w:rsid w:val="008838B0"/>
    <w:rsid w:val="00883AA3"/>
    <w:rsid w:val="00883E07"/>
    <w:rsid w:val="00884063"/>
    <w:rsid w:val="008845ED"/>
    <w:rsid w:val="008846A0"/>
    <w:rsid w:val="008850EC"/>
    <w:rsid w:val="00885663"/>
    <w:rsid w:val="00885907"/>
    <w:rsid w:val="0088646A"/>
    <w:rsid w:val="0088674E"/>
    <w:rsid w:val="00886D57"/>
    <w:rsid w:val="00886F47"/>
    <w:rsid w:val="008870E2"/>
    <w:rsid w:val="00887AA5"/>
    <w:rsid w:val="00887C80"/>
    <w:rsid w:val="00890172"/>
    <w:rsid w:val="008902A1"/>
    <w:rsid w:val="00890497"/>
    <w:rsid w:val="00891386"/>
    <w:rsid w:val="0089140D"/>
    <w:rsid w:val="0089164F"/>
    <w:rsid w:val="008917B8"/>
    <w:rsid w:val="00892198"/>
    <w:rsid w:val="00892495"/>
    <w:rsid w:val="0089261A"/>
    <w:rsid w:val="00893243"/>
    <w:rsid w:val="00893C67"/>
    <w:rsid w:val="00893CEA"/>
    <w:rsid w:val="00893EB5"/>
    <w:rsid w:val="00893FCF"/>
    <w:rsid w:val="008943BF"/>
    <w:rsid w:val="00894615"/>
    <w:rsid w:val="008949E0"/>
    <w:rsid w:val="00894ACD"/>
    <w:rsid w:val="00894C5D"/>
    <w:rsid w:val="00894E52"/>
    <w:rsid w:val="0089517B"/>
    <w:rsid w:val="008956FB"/>
    <w:rsid w:val="00895F0B"/>
    <w:rsid w:val="00895FA6"/>
    <w:rsid w:val="00896080"/>
    <w:rsid w:val="008966F4"/>
    <w:rsid w:val="00896AF1"/>
    <w:rsid w:val="00897966"/>
    <w:rsid w:val="008979DD"/>
    <w:rsid w:val="00897E76"/>
    <w:rsid w:val="00897EC1"/>
    <w:rsid w:val="008A041C"/>
    <w:rsid w:val="008A09C5"/>
    <w:rsid w:val="008A0DFD"/>
    <w:rsid w:val="008A1080"/>
    <w:rsid w:val="008A1ACE"/>
    <w:rsid w:val="008A215C"/>
    <w:rsid w:val="008A2575"/>
    <w:rsid w:val="008A27C7"/>
    <w:rsid w:val="008A3286"/>
    <w:rsid w:val="008A3491"/>
    <w:rsid w:val="008A355B"/>
    <w:rsid w:val="008A3DB5"/>
    <w:rsid w:val="008A3F67"/>
    <w:rsid w:val="008A4A0D"/>
    <w:rsid w:val="008A4C9D"/>
    <w:rsid w:val="008A574E"/>
    <w:rsid w:val="008A621B"/>
    <w:rsid w:val="008A6A2B"/>
    <w:rsid w:val="008A6AC0"/>
    <w:rsid w:val="008A6B14"/>
    <w:rsid w:val="008A6DDB"/>
    <w:rsid w:val="008A7464"/>
    <w:rsid w:val="008A7472"/>
    <w:rsid w:val="008A77D8"/>
    <w:rsid w:val="008A7A8D"/>
    <w:rsid w:val="008A7BAF"/>
    <w:rsid w:val="008A7C1E"/>
    <w:rsid w:val="008A7E5C"/>
    <w:rsid w:val="008A7F88"/>
    <w:rsid w:val="008B01E7"/>
    <w:rsid w:val="008B08B4"/>
    <w:rsid w:val="008B0D3C"/>
    <w:rsid w:val="008B0D9D"/>
    <w:rsid w:val="008B106F"/>
    <w:rsid w:val="008B1186"/>
    <w:rsid w:val="008B12DD"/>
    <w:rsid w:val="008B157B"/>
    <w:rsid w:val="008B16DA"/>
    <w:rsid w:val="008B184C"/>
    <w:rsid w:val="008B1E7B"/>
    <w:rsid w:val="008B22C1"/>
    <w:rsid w:val="008B25ED"/>
    <w:rsid w:val="008B284A"/>
    <w:rsid w:val="008B299B"/>
    <w:rsid w:val="008B2E47"/>
    <w:rsid w:val="008B30AF"/>
    <w:rsid w:val="008B385C"/>
    <w:rsid w:val="008B3B53"/>
    <w:rsid w:val="008B4620"/>
    <w:rsid w:val="008B47C6"/>
    <w:rsid w:val="008B4D63"/>
    <w:rsid w:val="008B54C6"/>
    <w:rsid w:val="008B5F35"/>
    <w:rsid w:val="008B602D"/>
    <w:rsid w:val="008B6162"/>
    <w:rsid w:val="008B62E3"/>
    <w:rsid w:val="008B64D6"/>
    <w:rsid w:val="008B652D"/>
    <w:rsid w:val="008B6D47"/>
    <w:rsid w:val="008B6F0E"/>
    <w:rsid w:val="008B72E9"/>
    <w:rsid w:val="008C03E8"/>
    <w:rsid w:val="008C0446"/>
    <w:rsid w:val="008C04E6"/>
    <w:rsid w:val="008C089D"/>
    <w:rsid w:val="008C0D64"/>
    <w:rsid w:val="008C0DA7"/>
    <w:rsid w:val="008C1015"/>
    <w:rsid w:val="008C11B5"/>
    <w:rsid w:val="008C1938"/>
    <w:rsid w:val="008C252C"/>
    <w:rsid w:val="008C4046"/>
    <w:rsid w:val="008C4174"/>
    <w:rsid w:val="008C4A91"/>
    <w:rsid w:val="008C5298"/>
    <w:rsid w:val="008C5727"/>
    <w:rsid w:val="008C57DB"/>
    <w:rsid w:val="008C58A0"/>
    <w:rsid w:val="008C5EF0"/>
    <w:rsid w:val="008C611E"/>
    <w:rsid w:val="008C6507"/>
    <w:rsid w:val="008C65A7"/>
    <w:rsid w:val="008C6E17"/>
    <w:rsid w:val="008C6F90"/>
    <w:rsid w:val="008C700C"/>
    <w:rsid w:val="008C7186"/>
    <w:rsid w:val="008C71EE"/>
    <w:rsid w:val="008C72E9"/>
    <w:rsid w:val="008C7603"/>
    <w:rsid w:val="008C781A"/>
    <w:rsid w:val="008D0006"/>
    <w:rsid w:val="008D0224"/>
    <w:rsid w:val="008D026D"/>
    <w:rsid w:val="008D03F4"/>
    <w:rsid w:val="008D06AD"/>
    <w:rsid w:val="008D0FEE"/>
    <w:rsid w:val="008D11FA"/>
    <w:rsid w:val="008D1216"/>
    <w:rsid w:val="008D2237"/>
    <w:rsid w:val="008D22A4"/>
    <w:rsid w:val="008D253F"/>
    <w:rsid w:val="008D271B"/>
    <w:rsid w:val="008D2A6C"/>
    <w:rsid w:val="008D300B"/>
    <w:rsid w:val="008D3238"/>
    <w:rsid w:val="008D346D"/>
    <w:rsid w:val="008D38AC"/>
    <w:rsid w:val="008D3967"/>
    <w:rsid w:val="008D3D14"/>
    <w:rsid w:val="008D40CF"/>
    <w:rsid w:val="008D4964"/>
    <w:rsid w:val="008D49B5"/>
    <w:rsid w:val="008D4F43"/>
    <w:rsid w:val="008D508A"/>
    <w:rsid w:val="008D5CFA"/>
    <w:rsid w:val="008D6010"/>
    <w:rsid w:val="008D6535"/>
    <w:rsid w:val="008D6B43"/>
    <w:rsid w:val="008D72F2"/>
    <w:rsid w:val="008D78DA"/>
    <w:rsid w:val="008D7C2B"/>
    <w:rsid w:val="008D7C38"/>
    <w:rsid w:val="008D7C3E"/>
    <w:rsid w:val="008E041F"/>
    <w:rsid w:val="008E05A8"/>
    <w:rsid w:val="008E0CC4"/>
    <w:rsid w:val="008E0F90"/>
    <w:rsid w:val="008E1039"/>
    <w:rsid w:val="008E12E3"/>
    <w:rsid w:val="008E13ED"/>
    <w:rsid w:val="008E157B"/>
    <w:rsid w:val="008E167D"/>
    <w:rsid w:val="008E1775"/>
    <w:rsid w:val="008E1B77"/>
    <w:rsid w:val="008E1C7F"/>
    <w:rsid w:val="008E1E7C"/>
    <w:rsid w:val="008E25B2"/>
    <w:rsid w:val="008E2861"/>
    <w:rsid w:val="008E2AE3"/>
    <w:rsid w:val="008E3166"/>
    <w:rsid w:val="008E330D"/>
    <w:rsid w:val="008E3416"/>
    <w:rsid w:val="008E365E"/>
    <w:rsid w:val="008E393D"/>
    <w:rsid w:val="008E3C25"/>
    <w:rsid w:val="008E3CD4"/>
    <w:rsid w:val="008E413B"/>
    <w:rsid w:val="008E463A"/>
    <w:rsid w:val="008E4E13"/>
    <w:rsid w:val="008E522D"/>
    <w:rsid w:val="008E59F8"/>
    <w:rsid w:val="008E6099"/>
    <w:rsid w:val="008E6768"/>
    <w:rsid w:val="008E6BBD"/>
    <w:rsid w:val="008E751A"/>
    <w:rsid w:val="008E75BB"/>
    <w:rsid w:val="008E7F7A"/>
    <w:rsid w:val="008F0145"/>
    <w:rsid w:val="008F059B"/>
    <w:rsid w:val="008F05D1"/>
    <w:rsid w:val="008F0660"/>
    <w:rsid w:val="008F0700"/>
    <w:rsid w:val="008F07D8"/>
    <w:rsid w:val="008F0919"/>
    <w:rsid w:val="008F12FE"/>
    <w:rsid w:val="008F1C15"/>
    <w:rsid w:val="008F1E27"/>
    <w:rsid w:val="008F1F0F"/>
    <w:rsid w:val="008F2400"/>
    <w:rsid w:val="008F257D"/>
    <w:rsid w:val="008F26A8"/>
    <w:rsid w:val="008F298D"/>
    <w:rsid w:val="008F3066"/>
    <w:rsid w:val="008F3092"/>
    <w:rsid w:val="008F3A38"/>
    <w:rsid w:val="008F3B82"/>
    <w:rsid w:val="008F435A"/>
    <w:rsid w:val="008F437C"/>
    <w:rsid w:val="008F43E0"/>
    <w:rsid w:val="008F48C3"/>
    <w:rsid w:val="008F492F"/>
    <w:rsid w:val="008F4D11"/>
    <w:rsid w:val="008F5610"/>
    <w:rsid w:val="008F564C"/>
    <w:rsid w:val="008F58E6"/>
    <w:rsid w:val="008F5FE0"/>
    <w:rsid w:val="008F6328"/>
    <w:rsid w:val="008F725A"/>
    <w:rsid w:val="008F7577"/>
    <w:rsid w:val="008F7B52"/>
    <w:rsid w:val="008F7D69"/>
    <w:rsid w:val="008F7E68"/>
    <w:rsid w:val="009002DE"/>
    <w:rsid w:val="0090079C"/>
    <w:rsid w:val="009009C6"/>
    <w:rsid w:val="00900A06"/>
    <w:rsid w:val="00900A10"/>
    <w:rsid w:val="00900FAA"/>
    <w:rsid w:val="00901269"/>
    <w:rsid w:val="009012C2"/>
    <w:rsid w:val="00901412"/>
    <w:rsid w:val="00901743"/>
    <w:rsid w:val="00901D41"/>
    <w:rsid w:val="00901D57"/>
    <w:rsid w:val="0090217B"/>
    <w:rsid w:val="00902252"/>
    <w:rsid w:val="0090281C"/>
    <w:rsid w:val="00903298"/>
    <w:rsid w:val="009039DB"/>
    <w:rsid w:val="00903B16"/>
    <w:rsid w:val="0090435F"/>
    <w:rsid w:val="0090460E"/>
    <w:rsid w:val="00905113"/>
    <w:rsid w:val="00905611"/>
    <w:rsid w:val="00905857"/>
    <w:rsid w:val="00905A30"/>
    <w:rsid w:val="00905A9D"/>
    <w:rsid w:val="00905B16"/>
    <w:rsid w:val="00905B37"/>
    <w:rsid w:val="00905D79"/>
    <w:rsid w:val="00905E4A"/>
    <w:rsid w:val="00905E5A"/>
    <w:rsid w:val="00905EBE"/>
    <w:rsid w:val="00906395"/>
    <w:rsid w:val="0090666C"/>
    <w:rsid w:val="00906B9F"/>
    <w:rsid w:val="00906CE5"/>
    <w:rsid w:val="00906EF2"/>
    <w:rsid w:val="00907425"/>
    <w:rsid w:val="00907A4E"/>
    <w:rsid w:val="00907C27"/>
    <w:rsid w:val="00910924"/>
    <w:rsid w:val="00910F71"/>
    <w:rsid w:val="00911056"/>
    <w:rsid w:val="009114D5"/>
    <w:rsid w:val="00911850"/>
    <w:rsid w:val="009120F2"/>
    <w:rsid w:val="009123AF"/>
    <w:rsid w:val="00912AA8"/>
    <w:rsid w:val="00912AF3"/>
    <w:rsid w:val="00912B88"/>
    <w:rsid w:val="00912BC7"/>
    <w:rsid w:val="00912C5A"/>
    <w:rsid w:val="00912F1D"/>
    <w:rsid w:val="0091338D"/>
    <w:rsid w:val="0091342A"/>
    <w:rsid w:val="009134CA"/>
    <w:rsid w:val="00913F91"/>
    <w:rsid w:val="009141A7"/>
    <w:rsid w:val="009143F5"/>
    <w:rsid w:val="0091456D"/>
    <w:rsid w:val="00914B0C"/>
    <w:rsid w:val="0091625B"/>
    <w:rsid w:val="009162FE"/>
    <w:rsid w:val="00916616"/>
    <w:rsid w:val="00916CD6"/>
    <w:rsid w:val="00917191"/>
    <w:rsid w:val="00917FF1"/>
    <w:rsid w:val="00920669"/>
    <w:rsid w:val="0092076D"/>
    <w:rsid w:val="00920793"/>
    <w:rsid w:val="009209F6"/>
    <w:rsid w:val="00920C09"/>
    <w:rsid w:val="00921A34"/>
    <w:rsid w:val="00921BBC"/>
    <w:rsid w:val="00921E0D"/>
    <w:rsid w:val="00922214"/>
    <w:rsid w:val="00922451"/>
    <w:rsid w:val="00922C57"/>
    <w:rsid w:val="009238DA"/>
    <w:rsid w:val="0092399A"/>
    <w:rsid w:val="00924189"/>
    <w:rsid w:val="00924488"/>
    <w:rsid w:val="00924580"/>
    <w:rsid w:val="00924BE0"/>
    <w:rsid w:val="00925381"/>
    <w:rsid w:val="009253F3"/>
    <w:rsid w:val="0092567F"/>
    <w:rsid w:val="00925700"/>
    <w:rsid w:val="0092610C"/>
    <w:rsid w:val="0092635F"/>
    <w:rsid w:val="009264E0"/>
    <w:rsid w:val="00926A27"/>
    <w:rsid w:val="0092770A"/>
    <w:rsid w:val="00927857"/>
    <w:rsid w:val="00927BBD"/>
    <w:rsid w:val="009300F7"/>
    <w:rsid w:val="0093021E"/>
    <w:rsid w:val="00930288"/>
    <w:rsid w:val="00930293"/>
    <w:rsid w:val="009303C8"/>
    <w:rsid w:val="00930953"/>
    <w:rsid w:val="00930AE0"/>
    <w:rsid w:val="009312C0"/>
    <w:rsid w:val="00931484"/>
    <w:rsid w:val="009319BC"/>
    <w:rsid w:val="00931AD3"/>
    <w:rsid w:val="00932439"/>
    <w:rsid w:val="009324F8"/>
    <w:rsid w:val="00932587"/>
    <w:rsid w:val="009325B3"/>
    <w:rsid w:val="009331C0"/>
    <w:rsid w:val="009336EF"/>
    <w:rsid w:val="00933AFD"/>
    <w:rsid w:val="00933BB3"/>
    <w:rsid w:val="00933E15"/>
    <w:rsid w:val="009342D1"/>
    <w:rsid w:val="00934426"/>
    <w:rsid w:val="00934ADF"/>
    <w:rsid w:val="00934DB2"/>
    <w:rsid w:val="00935245"/>
    <w:rsid w:val="00935AFA"/>
    <w:rsid w:val="0093635B"/>
    <w:rsid w:val="00936938"/>
    <w:rsid w:val="0094002A"/>
    <w:rsid w:val="00940097"/>
    <w:rsid w:val="009402B0"/>
    <w:rsid w:val="00941531"/>
    <w:rsid w:val="00941968"/>
    <w:rsid w:val="00941DB9"/>
    <w:rsid w:val="009423ED"/>
    <w:rsid w:val="00942D53"/>
    <w:rsid w:val="00942F4B"/>
    <w:rsid w:val="009432E9"/>
    <w:rsid w:val="009437F4"/>
    <w:rsid w:val="0094382D"/>
    <w:rsid w:val="00943F25"/>
    <w:rsid w:val="00944280"/>
    <w:rsid w:val="00944554"/>
    <w:rsid w:val="009451E9"/>
    <w:rsid w:val="009451EA"/>
    <w:rsid w:val="00945326"/>
    <w:rsid w:val="009455D7"/>
    <w:rsid w:val="00945930"/>
    <w:rsid w:val="00945959"/>
    <w:rsid w:val="00945A6C"/>
    <w:rsid w:val="00945F38"/>
    <w:rsid w:val="0094600C"/>
    <w:rsid w:val="00946087"/>
    <w:rsid w:val="009465B8"/>
    <w:rsid w:val="0094672E"/>
    <w:rsid w:val="0094674B"/>
    <w:rsid w:val="00946DCD"/>
    <w:rsid w:val="0094707C"/>
    <w:rsid w:val="00947D2C"/>
    <w:rsid w:val="00950061"/>
    <w:rsid w:val="0095088F"/>
    <w:rsid w:val="009509B4"/>
    <w:rsid w:val="00950B3D"/>
    <w:rsid w:val="00951096"/>
    <w:rsid w:val="0095126B"/>
    <w:rsid w:val="0095158E"/>
    <w:rsid w:val="009515FF"/>
    <w:rsid w:val="00951846"/>
    <w:rsid w:val="00951CB2"/>
    <w:rsid w:val="00951CCD"/>
    <w:rsid w:val="00952CC4"/>
    <w:rsid w:val="00953019"/>
    <w:rsid w:val="009533CF"/>
    <w:rsid w:val="00953670"/>
    <w:rsid w:val="00954063"/>
    <w:rsid w:val="009543DA"/>
    <w:rsid w:val="00954F4C"/>
    <w:rsid w:val="009554D6"/>
    <w:rsid w:val="00955548"/>
    <w:rsid w:val="009558FD"/>
    <w:rsid w:val="0095599D"/>
    <w:rsid w:val="009560A6"/>
    <w:rsid w:val="009561A5"/>
    <w:rsid w:val="00956278"/>
    <w:rsid w:val="009562DC"/>
    <w:rsid w:val="0095677A"/>
    <w:rsid w:val="00956F22"/>
    <w:rsid w:val="00956FF3"/>
    <w:rsid w:val="009575D9"/>
    <w:rsid w:val="00960AEF"/>
    <w:rsid w:val="00960C22"/>
    <w:rsid w:val="00961004"/>
    <w:rsid w:val="00961960"/>
    <w:rsid w:val="00962034"/>
    <w:rsid w:val="0096252D"/>
    <w:rsid w:val="00962672"/>
    <w:rsid w:val="00962AA4"/>
    <w:rsid w:val="00962B58"/>
    <w:rsid w:val="00963887"/>
    <w:rsid w:val="00963A14"/>
    <w:rsid w:val="00963F45"/>
    <w:rsid w:val="00964818"/>
    <w:rsid w:val="00964CEF"/>
    <w:rsid w:val="00964DBA"/>
    <w:rsid w:val="00964E35"/>
    <w:rsid w:val="00964E41"/>
    <w:rsid w:val="009651E0"/>
    <w:rsid w:val="009652C5"/>
    <w:rsid w:val="00965486"/>
    <w:rsid w:val="0096590E"/>
    <w:rsid w:val="00965D0E"/>
    <w:rsid w:val="00965EF1"/>
    <w:rsid w:val="0096639D"/>
    <w:rsid w:val="00966FFE"/>
    <w:rsid w:val="009674C2"/>
    <w:rsid w:val="00967A8B"/>
    <w:rsid w:val="00967FAD"/>
    <w:rsid w:val="00967FC4"/>
    <w:rsid w:val="00970525"/>
    <w:rsid w:val="00970892"/>
    <w:rsid w:val="00970ED2"/>
    <w:rsid w:val="00970EF7"/>
    <w:rsid w:val="009710B3"/>
    <w:rsid w:val="00971210"/>
    <w:rsid w:val="0097132E"/>
    <w:rsid w:val="00971558"/>
    <w:rsid w:val="0097194C"/>
    <w:rsid w:val="009719A0"/>
    <w:rsid w:val="00971DEE"/>
    <w:rsid w:val="009729A3"/>
    <w:rsid w:val="00972EF1"/>
    <w:rsid w:val="009738D3"/>
    <w:rsid w:val="00973925"/>
    <w:rsid w:val="00973E80"/>
    <w:rsid w:val="009744F1"/>
    <w:rsid w:val="009745AF"/>
    <w:rsid w:val="009748B4"/>
    <w:rsid w:val="00974BA5"/>
    <w:rsid w:val="00974CF9"/>
    <w:rsid w:val="00974FAC"/>
    <w:rsid w:val="00974FC8"/>
    <w:rsid w:val="00975163"/>
    <w:rsid w:val="009759D8"/>
    <w:rsid w:val="00975A03"/>
    <w:rsid w:val="00975AD2"/>
    <w:rsid w:val="00975AD8"/>
    <w:rsid w:val="0097614E"/>
    <w:rsid w:val="00976446"/>
    <w:rsid w:val="00976581"/>
    <w:rsid w:val="00976D9D"/>
    <w:rsid w:val="009773FE"/>
    <w:rsid w:val="0097780A"/>
    <w:rsid w:val="00977E4D"/>
    <w:rsid w:val="00980554"/>
    <w:rsid w:val="009808C4"/>
    <w:rsid w:val="009810C8"/>
    <w:rsid w:val="009816A5"/>
    <w:rsid w:val="00981845"/>
    <w:rsid w:val="00981A71"/>
    <w:rsid w:val="00982584"/>
    <w:rsid w:val="00982A84"/>
    <w:rsid w:val="009836E3"/>
    <w:rsid w:val="00983736"/>
    <w:rsid w:val="00983E99"/>
    <w:rsid w:val="00983EF5"/>
    <w:rsid w:val="0098431C"/>
    <w:rsid w:val="009843F4"/>
    <w:rsid w:val="00984B49"/>
    <w:rsid w:val="00984B70"/>
    <w:rsid w:val="00984C1E"/>
    <w:rsid w:val="0098573C"/>
    <w:rsid w:val="0098660A"/>
    <w:rsid w:val="00986792"/>
    <w:rsid w:val="009867C5"/>
    <w:rsid w:val="0098685B"/>
    <w:rsid w:val="009869CB"/>
    <w:rsid w:val="00986DD7"/>
    <w:rsid w:val="00986E1C"/>
    <w:rsid w:val="0098702B"/>
    <w:rsid w:val="00987462"/>
    <w:rsid w:val="00987C91"/>
    <w:rsid w:val="00987D6E"/>
    <w:rsid w:val="00987F59"/>
    <w:rsid w:val="0099038D"/>
    <w:rsid w:val="009905DD"/>
    <w:rsid w:val="009909E5"/>
    <w:rsid w:val="00990B61"/>
    <w:rsid w:val="00990DCF"/>
    <w:rsid w:val="00992228"/>
    <w:rsid w:val="009925FC"/>
    <w:rsid w:val="009927B9"/>
    <w:rsid w:val="00992B54"/>
    <w:rsid w:val="00992BB1"/>
    <w:rsid w:val="00992BB6"/>
    <w:rsid w:val="00992F57"/>
    <w:rsid w:val="0099336A"/>
    <w:rsid w:val="009933AD"/>
    <w:rsid w:val="0099427C"/>
    <w:rsid w:val="00994621"/>
    <w:rsid w:val="009946F2"/>
    <w:rsid w:val="00994C3A"/>
    <w:rsid w:val="009955DC"/>
    <w:rsid w:val="00995D30"/>
    <w:rsid w:val="0099651F"/>
    <w:rsid w:val="0099668C"/>
    <w:rsid w:val="00996A48"/>
    <w:rsid w:val="00997FC2"/>
    <w:rsid w:val="009A0692"/>
    <w:rsid w:val="009A0AC7"/>
    <w:rsid w:val="009A0C91"/>
    <w:rsid w:val="009A0E2B"/>
    <w:rsid w:val="009A0F60"/>
    <w:rsid w:val="009A1A63"/>
    <w:rsid w:val="009A1B7C"/>
    <w:rsid w:val="009A2190"/>
    <w:rsid w:val="009A221C"/>
    <w:rsid w:val="009A24FD"/>
    <w:rsid w:val="009A2964"/>
    <w:rsid w:val="009A3844"/>
    <w:rsid w:val="009A3CCE"/>
    <w:rsid w:val="009A4ACD"/>
    <w:rsid w:val="009A4BD7"/>
    <w:rsid w:val="009A5991"/>
    <w:rsid w:val="009A6195"/>
    <w:rsid w:val="009A6344"/>
    <w:rsid w:val="009A63EE"/>
    <w:rsid w:val="009A766E"/>
    <w:rsid w:val="009A7CE6"/>
    <w:rsid w:val="009A7E6D"/>
    <w:rsid w:val="009A7ED0"/>
    <w:rsid w:val="009B05A7"/>
    <w:rsid w:val="009B12E7"/>
    <w:rsid w:val="009B15BA"/>
    <w:rsid w:val="009B18E7"/>
    <w:rsid w:val="009B1D9A"/>
    <w:rsid w:val="009B25B1"/>
    <w:rsid w:val="009B25DF"/>
    <w:rsid w:val="009B27EF"/>
    <w:rsid w:val="009B2831"/>
    <w:rsid w:val="009B2B1F"/>
    <w:rsid w:val="009B2B48"/>
    <w:rsid w:val="009B2D01"/>
    <w:rsid w:val="009B332D"/>
    <w:rsid w:val="009B3401"/>
    <w:rsid w:val="009B3539"/>
    <w:rsid w:val="009B3E79"/>
    <w:rsid w:val="009B43AA"/>
    <w:rsid w:val="009B4496"/>
    <w:rsid w:val="009B484B"/>
    <w:rsid w:val="009B4866"/>
    <w:rsid w:val="009B58B0"/>
    <w:rsid w:val="009B5984"/>
    <w:rsid w:val="009B5ED5"/>
    <w:rsid w:val="009B60B2"/>
    <w:rsid w:val="009B74CA"/>
    <w:rsid w:val="009B7D5D"/>
    <w:rsid w:val="009C07BF"/>
    <w:rsid w:val="009C0847"/>
    <w:rsid w:val="009C0952"/>
    <w:rsid w:val="009C0A12"/>
    <w:rsid w:val="009C1FCB"/>
    <w:rsid w:val="009C21AE"/>
    <w:rsid w:val="009C220C"/>
    <w:rsid w:val="009C259B"/>
    <w:rsid w:val="009C2BC3"/>
    <w:rsid w:val="009C2C2B"/>
    <w:rsid w:val="009C3212"/>
    <w:rsid w:val="009C38A9"/>
    <w:rsid w:val="009C4042"/>
    <w:rsid w:val="009C4A4F"/>
    <w:rsid w:val="009C4FE5"/>
    <w:rsid w:val="009C5309"/>
    <w:rsid w:val="009C568E"/>
    <w:rsid w:val="009C5947"/>
    <w:rsid w:val="009C5CDD"/>
    <w:rsid w:val="009C645D"/>
    <w:rsid w:val="009C6A91"/>
    <w:rsid w:val="009C6D47"/>
    <w:rsid w:val="009C7604"/>
    <w:rsid w:val="009C7DB6"/>
    <w:rsid w:val="009C7FAC"/>
    <w:rsid w:val="009D0445"/>
    <w:rsid w:val="009D0C02"/>
    <w:rsid w:val="009D0C92"/>
    <w:rsid w:val="009D0DEB"/>
    <w:rsid w:val="009D0E3E"/>
    <w:rsid w:val="009D0F68"/>
    <w:rsid w:val="009D0F96"/>
    <w:rsid w:val="009D117B"/>
    <w:rsid w:val="009D19B6"/>
    <w:rsid w:val="009D1E43"/>
    <w:rsid w:val="009D2156"/>
    <w:rsid w:val="009D22DB"/>
    <w:rsid w:val="009D2393"/>
    <w:rsid w:val="009D245A"/>
    <w:rsid w:val="009D285B"/>
    <w:rsid w:val="009D2BB7"/>
    <w:rsid w:val="009D2EFD"/>
    <w:rsid w:val="009D3306"/>
    <w:rsid w:val="009D340D"/>
    <w:rsid w:val="009D38E8"/>
    <w:rsid w:val="009D3BE8"/>
    <w:rsid w:val="009D3C05"/>
    <w:rsid w:val="009D3D09"/>
    <w:rsid w:val="009D3D76"/>
    <w:rsid w:val="009D47C9"/>
    <w:rsid w:val="009D5604"/>
    <w:rsid w:val="009D5E55"/>
    <w:rsid w:val="009D6C07"/>
    <w:rsid w:val="009D6C2B"/>
    <w:rsid w:val="009D6E7A"/>
    <w:rsid w:val="009D722C"/>
    <w:rsid w:val="009D776D"/>
    <w:rsid w:val="009D7BCD"/>
    <w:rsid w:val="009D7C99"/>
    <w:rsid w:val="009D7E29"/>
    <w:rsid w:val="009D7EB3"/>
    <w:rsid w:val="009D7EBE"/>
    <w:rsid w:val="009E03C7"/>
    <w:rsid w:val="009E1AB4"/>
    <w:rsid w:val="009E1DA4"/>
    <w:rsid w:val="009E1E7C"/>
    <w:rsid w:val="009E1EB3"/>
    <w:rsid w:val="009E2380"/>
    <w:rsid w:val="009E26A3"/>
    <w:rsid w:val="009E2809"/>
    <w:rsid w:val="009E3287"/>
    <w:rsid w:val="009E43C5"/>
    <w:rsid w:val="009E4AC5"/>
    <w:rsid w:val="009E4AF9"/>
    <w:rsid w:val="009E545A"/>
    <w:rsid w:val="009E5544"/>
    <w:rsid w:val="009E5C2B"/>
    <w:rsid w:val="009E6248"/>
    <w:rsid w:val="009E6DB6"/>
    <w:rsid w:val="009E7763"/>
    <w:rsid w:val="009E77DA"/>
    <w:rsid w:val="009F0089"/>
    <w:rsid w:val="009F06C0"/>
    <w:rsid w:val="009F07DF"/>
    <w:rsid w:val="009F0E15"/>
    <w:rsid w:val="009F13FA"/>
    <w:rsid w:val="009F1602"/>
    <w:rsid w:val="009F198F"/>
    <w:rsid w:val="009F2219"/>
    <w:rsid w:val="009F28CD"/>
    <w:rsid w:val="009F2AE6"/>
    <w:rsid w:val="009F2F8F"/>
    <w:rsid w:val="009F2FDF"/>
    <w:rsid w:val="009F34A4"/>
    <w:rsid w:val="009F3A1C"/>
    <w:rsid w:val="009F3C68"/>
    <w:rsid w:val="009F3C85"/>
    <w:rsid w:val="009F405C"/>
    <w:rsid w:val="009F4632"/>
    <w:rsid w:val="009F47B8"/>
    <w:rsid w:val="009F47F0"/>
    <w:rsid w:val="009F56EB"/>
    <w:rsid w:val="009F5BA1"/>
    <w:rsid w:val="009F5C6C"/>
    <w:rsid w:val="009F69BB"/>
    <w:rsid w:val="009F6A41"/>
    <w:rsid w:val="009F6A4D"/>
    <w:rsid w:val="009F7377"/>
    <w:rsid w:val="009F7AF1"/>
    <w:rsid w:val="00A006E6"/>
    <w:rsid w:val="00A006EF"/>
    <w:rsid w:val="00A013BD"/>
    <w:rsid w:val="00A0152F"/>
    <w:rsid w:val="00A0180B"/>
    <w:rsid w:val="00A01D1D"/>
    <w:rsid w:val="00A029BF"/>
    <w:rsid w:val="00A02AC4"/>
    <w:rsid w:val="00A02FE0"/>
    <w:rsid w:val="00A0321E"/>
    <w:rsid w:val="00A03329"/>
    <w:rsid w:val="00A04CC7"/>
    <w:rsid w:val="00A04D5C"/>
    <w:rsid w:val="00A04D6B"/>
    <w:rsid w:val="00A05C44"/>
    <w:rsid w:val="00A067D6"/>
    <w:rsid w:val="00A069B1"/>
    <w:rsid w:val="00A0751F"/>
    <w:rsid w:val="00A07D9A"/>
    <w:rsid w:val="00A102DE"/>
    <w:rsid w:val="00A10398"/>
    <w:rsid w:val="00A10575"/>
    <w:rsid w:val="00A105EC"/>
    <w:rsid w:val="00A10DDB"/>
    <w:rsid w:val="00A10F26"/>
    <w:rsid w:val="00A1165C"/>
    <w:rsid w:val="00A118F1"/>
    <w:rsid w:val="00A11D29"/>
    <w:rsid w:val="00A12832"/>
    <w:rsid w:val="00A12A46"/>
    <w:rsid w:val="00A135C7"/>
    <w:rsid w:val="00A138FD"/>
    <w:rsid w:val="00A139A0"/>
    <w:rsid w:val="00A13A54"/>
    <w:rsid w:val="00A13ED6"/>
    <w:rsid w:val="00A14789"/>
    <w:rsid w:val="00A14AF9"/>
    <w:rsid w:val="00A14B2A"/>
    <w:rsid w:val="00A14B2E"/>
    <w:rsid w:val="00A14D5D"/>
    <w:rsid w:val="00A14FC8"/>
    <w:rsid w:val="00A15365"/>
    <w:rsid w:val="00A15845"/>
    <w:rsid w:val="00A16320"/>
    <w:rsid w:val="00A16B2A"/>
    <w:rsid w:val="00A16BF0"/>
    <w:rsid w:val="00A16D93"/>
    <w:rsid w:val="00A1724E"/>
    <w:rsid w:val="00A17835"/>
    <w:rsid w:val="00A17F34"/>
    <w:rsid w:val="00A201F0"/>
    <w:rsid w:val="00A20986"/>
    <w:rsid w:val="00A20B71"/>
    <w:rsid w:val="00A21AB8"/>
    <w:rsid w:val="00A21E9A"/>
    <w:rsid w:val="00A227D6"/>
    <w:rsid w:val="00A227DE"/>
    <w:rsid w:val="00A230FE"/>
    <w:rsid w:val="00A232F5"/>
    <w:rsid w:val="00A23722"/>
    <w:rsid w:val="00A238C2"/>
    <w:rsid w:val="00A23A55"/>
    <w:rsid w:val="00A23A71"/>
    <w:rsid w:val="00A23B6C"/>
    <w:rsid w:val="00A2408F"/>
    <w:rsid w:val="00A24762"/>
    <w:rsid w:val="00A24774"/>
    <w:rsid w:val="00A24D90"/>
    <w:rsid w:val="00A24DB2"/>
    <w:rsid w:val="00A24DDE"/>
    <w:rsid w:val="00A25123"/>
    <w:rsid w:val="00A259A9"/>
    <w:rsid w:val="00A25C32"/>
    <w:rsid w:val="00A26853"/>
    <w:rsid w:val="00A2714B"/>
    <w:rsid w:val="00A2730A"/>
    <w:rsid w:val="00A27713"/>
    <w:rsid w:val="00A2776D"/>
    <w:rsid w:val="00A27787"/>
    <w:rsid w:val="00A27E60"/>
    <w:rsid w:val="00A305D3"/>
    <w:rsid w:val="00A307F5"/>
    <w:rsid w:val="00A30A82"/>
    <w:rsid w:val="00A3109F"/>
    <w:rsid w:val="00A31384"/>
    <w:rsid w:val="00A313D8"/>
    <w:rsid w:val="00A314EE"/>
    <w:rsid w:val="00A3187D"/>
    <w:rsid w:val="00A318B1"/>
    <w:rsid w:val="00A31C1E"/>
    <w:rsid w:val="00A32022"/>
    <w:rsid w:val="00A3220F"/>
    <w:rsid w:val="00A325E9"/>
    <w:rsid w:val="00A32658"/>
    <w:rsid w:val="00A32A71"/>
    <w:rsid w:val="00A32BEE"/>
    <w:rsid w:val="00A32EC1"/>
    <w:rsid w:val="00A33253"/>
    <w:rsid w:val="00A3329A"/>
    <w:rsid w:val="00A33B2A"/>
    <w:rsid w:val="00A33F55"/>
    <w:rsid w:val="00A33F9E"/>
    <w:rsid w:val="00A34171"/>
    <w:rsid w:val="00A34292"/>
    <w:rsid w:val="00A342BA"/>
    <w:rsid w:val="00A344C5"/>
    <w:rsid w:val="00A34676"/>
    <w:rsid w:val="00A35012"/>
    <w:rsid w:val="00A35393"/>
    <w:rsid w:val="00A357B3"/>
    <w:rsid w:val="00A35F51"/>
    <w:rsid w:val="00A35F66"/>
    <w:rsid w:val="00A35F86"/>
    <w:rsid w:val="00A364C5"/>
    <w:rsid w:val="00A36A6D"/>
    <w:rsid w:val="00A36F0E"/>
    <w:rsid w:val="00A40A87"/>
    <w:rsid w:val="00A4143E"/>
    <w:rsid w:val="00A41A3F"/>
    <w:rsid w:val="00A41E80"/>
    <w:rsid w:val="00A42101"/>
    <w:rsid w:val="00A42302"/>
    <w:rsid w:val="00A425A5"/>
    <w:rsid w:val="00A425D8"/>
    <w:rsid w:val="00A42BA1"/>
    <w:rsid w:val="00A431D8"/>
    <w:rsid w:val="00A43329"/>
    <w:rsid w:val="00A43740"/>
    <w:rsid w:val="00A43B54"/>
    <w:rsid w:val="00A43B61"/>
    <w:rsid w:val="00A43D98"/>
    <w:rsid w:val="00A440E7"/>
    <w:rsid w:val="00A44347"/>
    <w:rsid w:val="00A4468A"/>
    <w:rsid w:val="00A44AA8"/>
    <w:rsid w:val="00A44D2F"/>
    <w:rsid w:val="00A44F9F"/>
    <w:rsid w:val="00A4568B"/>
    <w:rsid w:val="00A456A8"/>
    <w:rsid w:val="00A456F7"/>
    <w:rsid w:val="00A4572E"/>
    <w:rsid w:val="00A4597B"/>
    <w:rsid w:val="00A46231"/>
    <w:rsid w:val="00A46F8C"/>
    <w:rsid w:val="00A47794"/>
    <w:rsid w:val="00A47B9F"/>
    <w:rsid w:val="00A50775"/>
    <w:rsid w:val="00A51101"/>
    <w:rsid w:val="00A5117E"/>
    <w:rsid w:val="00A51303"/>
    <w:rsid w:val="00A5182D"/>
    <w:rsid w:val="00A51BF8"/>
    <w:rsid w:val="00A521B2"/>
    <w:rsid w:val="00A528CF"/>
    <w:rsid w:val="00A52E77"/>
    <w:rsid w:val="00A537CD"/>
    <w:rsid w:val="00A53C3C"/>
    <w:rsid w:val="00A5415F"/>
    <w:rsid w:val="00A54180"/>
    <w:rsid w:val="00A54814"/>
    <w:rsid w:val="00A54CB7"/>
    <w:rsid w:val="00A54D67"/>
    <w:rsid w:val="00A55052"/>
    <w:rsid w:val="00A553A2"/>
    <w:rsid w:val="00A553FA"/>
    <w:rsid w:val="00A558FA"/>
    <w:rsid w:val="00A55DB3"/>
    <w:rsid w:val="00A5693B"/>
    <w:rsid w:val="00A56C72"/>
    <w:rsid w:val="00A5707F"/>
    <w:rsid w:val="00A571D7"/>
    <w:rsid w:val="00A5766D"/>
    <w:rsid w:val="00A57946"/>
    <w:rsid w:val="00A579A1"/>
    <w:rsid w:val="00A57B84"/>
    <w:rsid w:val="00A60028"/>
    <w:rsid w:val="00A606D0"/>
    <w:rsid w:val="00A6091B"/>
    <w:rsid w:val="00A61651"/>
    <w:rsid w:val="00A61722"/>
    <w:rsid w:val="00A61B2F"/>
    <w:rsid w:val="00A62052"/>
    <w:rsid w:val="00A62109"/>
    <w:rsid w:val="00A62123"/>
    <w:rsid w:val="00A62599"/>
    <w:rsid w:val="00A6325B"/>
    <w:rsid w:val="00A6344A"/>
    <w:rsid w:val="00A636FC"/>
    <w:rsid w:val="00A64788"/>
    <w:rsid w:val="00A6490D"/>
    <w:rsid w:val="00A64DB6"/>
    <w:rsid w:val="00A64EF1"/>
    <w:rsid w:val="00A652CB"/>
    <w:rsid w:val="00A657B2"/>
    <w:rsid w:val="00A659D4"/>
    <w:rsid w:val="00A65E5D"/>
    <w:rsid w:val="00A66057"/>
    <w:rsid w:val="00A660AC"/>
    <w:rsid w:val="00A66111"/>
    <w:rsid w:val="00A666E2"/>
    <w:rsid w:val="00A66C96"/>
    <w:rsid w:val="00A66CE1"/>
    <w:rsid w:val="00A6710B"/>
    <w:rsid w:val="00A6793E"/>
    <w:rsid w:val="00A67CFC"/>
    <w:rsid w:val="00A67E65"/>
    <w:rsid w:val="00A67EA9"/>
    <w:rsid w:val="00A67F05"/>
    <w:rsid w:val="00A70079"/>
    <w:rsid w:val="00A701BC"/>
    <w:rsid w:val="00A70514"/>
    <w:rsid w:val="00A71217"/>
    <w:rsid w:val="00A716D8"/>
    <w:rsid w:val="00A72310"/>
    <w:rsid w:val="00A730FE"/>
    <w:rsid w:val="00A73590"/>
    <w:rsid w:val="00A738F0"/>
    <w:rsid w:val="00A739BE"/>
    <w:rsid w:val="00A74438"/>
    <w:rsid w:val="00A74CBF"/>
    <w:rsid w:val="00A750D5"/>
    <w:rsid w:val="00A75220"/>
    <w:rsid w:val="00A75A89"/>
    <w:rsid w:val="00A75C0C"/>
    <w:rsid w:val="00A75D71"/>
    <w:rsid w:val="00A76354"/>
    <w:rsid w:val="00A767B5"/>
    <w:rsid w:val="00A76952"/>
    <w:rsid w:val="00A77079"/>
    <w:rsid w:val="00A77141"/>
    <w:rsid w:val="00A778E6"/>
    <w:rsid w:val="00A77A3C"/>
    <w:rsid w:val="00A77B98"/>
    <w:rsid w:val="00A80074"/>
    <w:rsid w:val="00A807F1"/>
    <w:rsid w:val="00A809CE"/>
    <w:rsid w:val="00A8233D"/>
    <w:rsid w:val="00A82424"/>
    <w:rsid w:val="00A82D4B"/>
    <w:rsid w:val="00A83214"/>
    <w:rsid w:val="00A837DD"/>
    <w:rsid w:val="00A83951"/>
    <w:rsid w:val="00A839A2"/>
    <w:rsid w:val="00A83C3C"/>
    <w:rsid w:val="00A83C56"/>
    <w:rsid w:val="00A83F0F"/>
    <w:rsid w:val="00A8405C"/>
    <w:rsid w:val="00A84388"/>
    <w:rsid w:val="00A84395"/>
    <w:rsid w:val="00A846A7"/>
    <w:rsid w:val="00A84FEE"/>
    <w:rsid w:val="00A85180"/>
    <w:rsid w:val="00A85B5B"/>
    <w:rsid w:val="00A86E69"/>
    <w:rsid w:val="00A87576"/>
    <w:rsid w:val="00A877D7"/>
    <w:rsid w:val="00A87981"/>
    <w:rsid w:val="00A900A1"/>
    <w:rsid w:val="00A90204"/>
    <w:rsid w:val="00A90B58"/>
    <w:rsid w:val="00A90BDE"/>
    <w:rsid w:val="00A90BFA"/>
    <w:rsid w:val="00A90C8B"/>
    <w:rsid w:val="00A91341"/>
    <w:rsid w:val="00A913B6"/>
    <w:rsid w:val="00A917C3"/>
    <w:rsid w:val="00A91BB1"/>
    <w:rsid w:val="00A91D9C"/>
    <w:rsid w:val="00A92058"/>
    <w:rsid w:val="00A92CC6"/>
    <w:rsid w:val="00A92EC4"/>
    <w:rsid w:val="00A93250"/>
    <w:rsid w:val="00A942CE"/>
    <w:rsid w:val="00A94572"/>
    <w:rsid w:val="00A948F6"/>
    <w:rsid w:val="00A94E23"/>
    <w:rsid w:val="00A95053"/>
    <w:rsid w:val="00A96A2B"/>
    <w:rsid w:val="00A9705B"/>
    <w:rsid w:val="00A972D1"/>
    <w:rsid w:val="00A972E0"/>
    <w:rsid w:val="00A97357"/>
    <w:rsid w:val="00A974DB"/>
    <w:rsid w:val="00A975B8"/>
    <w:rsid w:val="00A97EF9"/>
    <w:rsid w:val="00AA0347"/>
    <w:rsid w:val="00AA0389"/>
    <w:rsid w:val="00AA0475"/>
    <w:rsid w:val="00AA04FF"/>
    <w:rsid w:val="00AA0523"/>
    <w:rsid w:val="00AA05AB"/>
    <w:rsid w:val="00AA0807"/>
    <w:rsid w:val="00AA0842"/>
    <w:rsid w:val="00AA0D82"/>
    <w:rsid w:val="00AA0DBD"/>
    <w:rsid w:val="00AA10C2"/>
    <w:rsid w:val="00AA1285"/>
    <w:rsid w:val="00AA17AE"/>
    <w:rsid w:val="00AA1911"/>
    <w:rsid w:val="00AA25E4"/>
    <w:rsid w:val="00AA3081"/>
    <w:rsid w:val="00AA32C6"/>
    <w:rsid w:val="00AA350B"/>
    <w:rsid w:val="00AA4A5C"/>
    <w:rsid w:val="00AA4AC6"/>
    <w:rsid w:val="00AA4AFE"/>
    <w:rsid w:val="00AA4C43"/>
    <w:rsid w:val="00AA4DD8"/>
    <w:rsid w:val="00AA4E39"/>
    <w:rsid w:val="00AA4F30"/>
    <w:rsid w:val="00AA5727"/>
    <w:rsid w:val="00AA5A76"/>
    <w:rsid w:val="00AA5B77"/>
    <w:rsid w:val="00AA6115"/>
    <w:rsid w:val="00AA633F"/>
    <w:rsid w:val="00AA6455"/>
    <w:rsid w:val="00AA69DD"/>
    <w:rsid w:val="00AA6C6C"/>
    <w:rsid w:val="00AA756A"/>
    <w:rsid w:val="00AA767C"/>
    <w:rsid w:val="00AA7A1F"/>
    <w:rsid w:val="00AA7F3D"/>
    <w:rsid w:val="00AB0101"/>
    <w:rsid w:val="00AB03BB"/>
    <w:rsid w:val="00AB0686"/>
    <w:rsid w:val="00AB0777"/>
    <w:rsid w:val="00AB0A27"/>
    <w:rsid w:val="00AB0A82"/>
    <w:rsid w:val="00AB0BB3"/>
    <w:rsid w:val="00AB0CB7"/>
    <w:rsid w:val="00AB0FB6"/>
    <w:rsid w:val="00AB1260"/>
    <w:rsid w:val="00AB1BD2"/>
    <w:rsid w:val="00AB3123"/>
    <w:rsid w:val="00AB33A8"/>
    <w:rsid w:val="00AB3A9B"/>
    <w:rsid w:val="00AB4409"/>
    <w:rsid w:val="00AB4845"/>
    <w:rsid w:val="00AB4C3D"/>
    <w:rsid w:val="00AB562B"/>
    <w:rsid w:val="00AB5751"/>
    <w:rsid w:val="00AB594E"/>
    <w:rsid w:val="00AB5ACA"/>
    <w:rsid w:val="00AB5D51"/>
    <w:rsid w:val="00AB5F1E"/>
    <w:rsid w:val="00AB6A33"/>
    <w:rsid w:val="00AB6E4C"/>
    <w:rsid w:val="00AB6FC9"/>
    <w:rsid w:val="00AB74DD"/>
    <w:rsid w:val="00AB77B2"/>
    <w:rsid w:val="00AC0039"/>
    <w:rsid w:val="00AC0471"/>
    <w:rsid w:val="00AC0CEC"/>
    <w:rsid w:val="00AC126F"/>
    <w:rsid w:val="00AC12C0"/>
    <w:rsid w:val="00AC148A"/>
    <w:rsid w:val="00AC16E6"/>
    <w:rsid w:val="00AC1C8B"/>
    <w:rsid w:val="00AC1FE7"/>
    <w:rsid w:val="00AC2C0A"/>
    <w:rsid w:val="00AC2FE5"/>
    <w:rsid w:val="00AC3556"/>
    <w:rsid w:val="00AC387A"/>
    <w:rsid w:val="00AC3B11"/>
    <w:rsid w:val="00AC3C29"/>
    <w:rsid w:val="00AC44F2"/>
    <w:rsid w:val="00AC4963"/>
    <w:rsid w:val="00AC4FB1"/>
    <w:rsid w:val="00AC4FCB"/>
    <w:rsid w:val="00AC5449"/>
    <w:rsid w:val="00AC57F0"/>
    <w:rsid w:val="00AC58C6"/>
    <w:rsid w:val="00AC63AF"/>
    <w:rsid w:val="00AC645C"/>
    <w:rsid w:val="00AC6845"/>
    <w:rsid w:val="00AC7731"/>
    <w:rsid w:val="00AC7AF8"/>
    <w:rsid w:val="00AC7E24"/>
    <w:rsid w:val="00AD058E"/>
    <w:rsid w:val="00AD0CB4"/>
    <w:rsid w:val="00AD0E89"/>
    <w:rsid w:val="00AD0F41"/>
    <w:rsid w:val="00AD0F6E"/>
    <w:rsid w:val="00AD1821"/>
    <w:rsid w:val="00AD1C40"/>
    <w:rsid w:val="00AD1D50"/>
    <w:rsid w:val="00AD1F81"/>
    <w:rsid w:val="00AD2483"/>
    <w:rsid w:val="00AD276E"/>
    <w:rsid w:val="00AD2BAE"/>
    <w:rsid w:val="00AD2CC3"/>
    <w:rsid w:val="00AD2EDB"/>
    <w:rsid w:val="00AD302E"/>
    <w:rsid w:val="00AD325A"/>
    <w:rsid w:val="00AD3579"/>
    <w:rsid w:val="00AD4038"/>
    <w:rsid w:val="00AD4066"/>
    <w:rsid w:val="00AD459F"/>
    <w:rsid w:val="00AD49F1"/>
    <w:rsid w:val="00AD4ABC"/>
    <w:rsid w:val="00AD5249"/>
    <w:rsid w:val="00AD5731"/>
    <w:rsid w:val="00AD618E"/>
    <w:rsid w:val="00AD62A4"/>
    <w:rsid w:val="00AD660E"/>
    <w:rsid w:val="00AD6809"/>
    <w:rsid w:val="00AD700A"/>
    <w:rsid w:val="00AD70D7"/>
    <w:rsid w:val="00AD7220"/>
    <w:rsid w:val="00AD72BC"/>
    <w:rsid w:val="00AD7525"/>
    <w:rsid w:val="00AE0689"/>
    <w:rsid w:val="00AE0747"/>
    <w:rsid w:val="00AE0AF8"/>
    <w:rsid w:val="00AE0C04"/>
    <w:rsid w:val="00AE0FD8"/>
    <w:rsid w:val="00AE10C2"/>
    <w:rsid w:val="00AE113D"/>
    <w:rsid w:val="00AE1266"/>
    <w:rsid w:val="00AE1309"/>
    <w:rsid w:val="00AE1F96"/>
    <w:rsid w:val="00AE25CF"/>
    <w:rsid w:val="00AE3147"/>
    <w:rsid w:val="00AE339A"/>
    <w:rsid w:val="00AE3519"/>
    <w:rsid w:val="00AE35E4"/>
    <w:rsid w:val="00AE3C2C"/>
    <w:rsid w:val="00AE4157"/>
    <w:rsid w:val="00AE4372"/>
    <w:rsid w:val="00AE4396"/>
    <w:rsid w:val="00AE439F"/>
    <w:rsid w:val="00AE4A7A"/>
    <w:rsid w:val="00AE4EDA"/>
    <w:rsid w:val="00AE5DA8"/>
    <w:rsid w:val="00AE6038"/>
    <w:rsid w:val="00AE69B9"/>
    <w:rsid w:val="00AE6E35"/>
    <w:rsid w:val="00AE7711"/>
    <w:rsid w:val="00AE7CF3"/>
    <w:rsid w:val="00AF041C"/>
    <w:rsid w:val="00AF0566"/>
    <w:rsid w:val="00AF08EE"/>
    <w:rsid w:val="00AF0DE4"/>
    <w:rsid w:val="00AF0E98"/>
    <w:rsid w:val="00AF1A07"/>
    <w:rsid w:val="00AF1E43"/>
    <w:rsid w:val="00AF21A1"/>
    <w:rsid w:val="00AF2522"/>
    <w:rsid w:val="00AF315B"/>
    <w:rsid w:val="00AF3384"/>
    <w:rsid w:val="00AF3411"/>
    <w:rsid w:val="00AF35F7"/>
    <w:rsid w:val="00AF36CB"/>
    <w:rsid w:val="00AF3BE6"/>
    <w:rsid w:val="00AF4284"/>
    <w:rsid w:val="00AF43B4"/>
    <w:rsid w:val="00AF46D2"/>
    <w:rsid w:val="00AF4809"/>
    <w:rsid w:val="00AF4AEC"/>
    <w:rsid w:val="00AF511F"/>
    <w:rsid w:val="00AF52B7"/>
    <w:rsid w:val="00AF5403"/>
    <w:rsid w:val="00AF5441"/>
    <w:rsid w:val="00AF5457"/>
    <w:rsid w:val="00AF54A4"/>
    <w:rsid w:val="00AF569A"/>
    <w:rsid w:val="00AF6992"/>
    <w:rsid w:val="00AF6B79"/>
    <w:rsid w:val="00AF6DB1"/>
    <w:rsid w:val="00AF6F1D"/>
    <w:rsid w:val="00AF71D3"/>
    <w:rsid w:val="00AF7554"/>
    <w:rsid w:val="00AF76FD"/>
    <w:rsid w:val="00B006E4"/>
    <w:rsid w:val="00B007EE"/>
    <w:rsid w:val="00B00DAC"/>
    <w:rsid w:val="00B0138D"/>
    <w:rsid w:val="00B0145D"/>
    <w:rsid w:val="00B0195C"/>
    <w:rsid w:val="00B01E07"/>
    <w:rsid w:val="00B0220A"/>
    <w:rsid w:val="00B02211"/>
    <w:rsid w:val="00B022A0"/>
    <w:rsid w:val="00B02733"/>
    <w:rsid w:val="00B02C16"/>
    <w:rsid w:val="00B03405"/>
    <w:rsid w:val="00B03878"/>
    <w:rsid w:val="00B03933"/>
    <w:rsid w:val="00B03969"/>
    <w:rsid w:val="00B039BE"/>
    <w:rsid w:val="00B03BB9"/>
    <w:rsid w:val="00B03CA4"/>
    <w:rsid w:val="00B045F9"/>
    <w:rsid w:val="00B048AA"/>
    <w:rsid w:val="00B04D47"/>
    <w:rsid w:val="00B04F1A"/>
    <w:rsid w:val="00B05035"/>
    <w:rsid w:val="00B0580A"/>
    <w:rsid w:val="00B05BEA"/>
    <w:rsid w:val="00B0602A"/>
    <w:rsid w:val="00B06B6F"/>
    <w:rsid w:val="00B06F5E"/>
    <w:rsid w:val="00B072B7"/>
    <w:rsid w:val="00B1026B"/>
    <w:rsid w:val="00B10A27"/>
    <w:rsid w:val="00B114E6"/>
    <w:rsid w:val="00B11A3B"/>
    <w:rsid w:val="00B11EC8"/>
    <w:rsid w:val="00B1205F"/>
    <w:rsid w:val="00B123BC"/>
    <w:rsid w:val="00B126FB"/>
    <w:rsid w:val="00B128B3"/>
    <w:rsid w:val="00B12BC9"/>
    <w:rsid w:val="00B13070"/>
    <w:rsid w:val="00B13462"/>
    <w:rsid w:val="00B1496B"/>
    <w:rsid w:val="00B15329"/>
    <w:rsid w:val="00B1565D"/>
    <w:rsid w:val="00B156BB"/>
    <w:rsid w:val="00B15B14"/>
    <w:rsid w:val="00B1629D"/>
    <w:rsid w:val="00B1657E"/>
    <w:rsid w:val="00B16A3F"/>
    <w:rsid w:val="00B16C61"/>
    <w:rsid w:val="00B173D8"/>
    <w:rsid w:val="00B17710"/>
    <w:rsid w:val="00B200CD"/>
    <w:rsid w:val="00B201CB"/>
    <w:rsid w:val="00B20DA3"/>
    <w:rsid w:val="00B21132"/>
    <w:rsid w:val="00B21F0A"/>
    <w:rsid w:val="00B22866"/>
    <w:rsid w:val="00B22B7C"/>
    <w:rsid w:val="00B232EB"/>
    <w:rsid w:val="00B23F7F"/>
    <w:rsid w:val="00B242F9"/>
    <w:rsid w:val="00B244FD"/>
    <w:rsid w:val="00B24639"/>
    <w:rsid w:val="00B2488F"/>
    <w:rsid w:val="00B249A6"/>
    <w:rsid w:val="00B24A14"/>
    <w:rsid w:val="00B259B1"/>
    <w:rsid w:val="00B25E3E"/>
    <w:rsid w:val="00B25EF9"/>
    <w:rsid w:val="00B260A4"/>
    <w:rsid w:val="00B2672F"/>
    <w:rsid w:val="00B26886"/>
    <w:rsid w:val="00B26C13"/>
    <w:rsid w:val="00B2707D"/>
    <w:rsid w:val="00B272AE"/>
    <w:rsid w:val="00B2764A"/>
    <w:rsid w:val="00B2797E"/>
    <w:rsid w:val="00B27E94"/>
    <w:rsid w:val="00B3013E"/>
    <w:rsid w:val="00B30564"/>
    <w:rsid w:val="00B30D46"/>
    <w:rsid w:val="00B30FC4"/>
    <w:rsid w:val="00B3180D"/>
    <w:rsid w:val="00B319CA"/>
    <w:rsid w:val="00B31AD6"/>
    <w:rsid w:val="00B31F63"/>
    <w:rsid w:val="00B32126"/>
    <w:rsid w:val="00B322E3"/>
    <w:rsid w:val="00B32370"/>
    <w:rsid w:val="00B3273A"/>
    <w:rsid w:val="00B32A64"/>
    <w:rsid w:val="00B32D19"/>
    <w:rsid w:val="00B3304E"/>
    <w:rsid w:val="00B33A53"/>
    <w:rsid w:val="00B33BE9"/>
    <w:rsid w:val="00B34007"/>
    <w:rsid w:val="00B341FE"/>
    <w:rsid w:val="00B342FC"/>
    <w:rsid w:val="00B34390"/>
    <w:rsid w:val="00B34C66"/>
    <w:rsid w:val="00B34E37"/>
    <w:rsid w:val="00B3510E"/>
    <w:rsid w:val="00B359B9"/>
    <w:rsid w:val="00B3671B"/>
    <w:rsid w:val="00B37C62"/>
    <w:rsid w:val="00B37E30"/>
    <w:rsid w:val="00B40052"/>
    <w:rsid w:val="00B401F8"/>
    <w:rsid w:val="00B41004"/>
    <w:rsid w:val="00B41036"/>
    <w:rsid w:val="00B41505"/>
    <w:rsid w:val="00B4158A"/>
    <w:rsid w:val="00B417D7"/>
    <w:rsid w:val="00B41803"/>
    <w:rsid w:val="00B42213"/>
    <w:rsid w:val="00B426FE"/>
    <w:rsid w:val="00B428FD"/>
    <w:rsid w:val="00B429AA"/>
    <w:rsid w:val="00B42FF8"/>
    <w:rsid w:val="00B4302B"/>
    <w:rsid w:val="00B4335A"/>
    <w:rsid w:val="00B4351D"/>
    <w:rsid w:val="00B43761"/>
    <w:rsid w:val="00B4391B"/>
    <w:rsid w:val="00B439F7"/>
    <w:rsid w:val="00B43ACD"/>
    <w:rsid w:val="00B4419D"/>
    <w:rsid w:val="00B441F9"/>
    <w:rsid w:val="00B44721"/>
    <w:rsid w:val="00B44EBA"/>
    <w:rsid w:val="00B44F63"/>
    <w:rsid w:val="00B4542F"/>
    <w:rsid w:val="00B456DB"/>
    <w:rsid w:val="00B45B98"/>
    <w:rsid w:val="00B4615A"/>
    <w:rsid w:val="00B46943"/>
    <w:rsid w:val="00B469DA"/>
    <w:rsid w:val="00B469F5"/>
    <w:rsid w:val="00B46BBB"/>
    <w:rsid w:val="00B47A3F"/>
    <w:rsid w:val="00B47BE8"/>
    <w:rsid w:val="00B50AE9"/>
    <w:rsid w:val="00B50BC8"/>
    <w:rsid w:val="00B50CDF"/>
    <w:rsid w:val="00B52271"/>
    <w:rsid w:val="00B523F2"/>
    <w:rsid w:val="00B52492"/>
    <w:rsid w:val="00B5292B"/>
    <w:rsid w:val="00B5334F"/>
    <w:rsid w:val="00B534E9"/>
    <w:rsid w:val="00B53DA3"/>
    <w:rsid w:val="00B53E7C"/>
    <w:rsid w:val="00B5404E"/>
    <w:rsid w:val="00B5423B"/>
    <w:rsid w:val="00B54275"/>
    <w:rsid w:val="00B547D5"/>
    <w:rsid w:val="00B54DA8"/>
    <w:rsid w:val="00B54DF6"/>
    <w:rsid w:val="00B54F50"/>
    <w:rsid w:val="00B55331"/>
    <w:rsid w:val="00B556C5"/>
    <w:rsid w:val="00B55A9D"/>
    <w:rsid w:val="00B55B34"/>
    <w:rsid w:val="00B55E24"/>
    <w:rsid w:val="00B55E3B"/>
    <w:rsid w:val="00B55F68"/>
    <w:rsid w:val="00B564D7"/>
    <w:rsid w:val="00B56586"/>
    <w:rsid w:val="00B565B4"/>
    <w:rsid w:val="00B56B1A"/>
    <w:rsid w:val="00B57BEB"/>
    <w:rsid w:val="00B605AB"/>
    <w:rsid w:val="00B606DD"/>
    <w:rsid w:val="00B607CD"/>
    <w:rsid w:val="00B61303"/>
    <w:rsid w:val="00B613BD"/>
    <w:rsid w:val="00B61EB1"/>
    <w:rsid w:val="00B6203A"/>
    <w:rsid w:val="00B6277F"/>
    <w:rsid w:val="00B62AA6"/>
    <w:rsid w:val="00B62D56"/>
    <w:rsid w:val="00B63696"/>
    <w:rsid w:val="00B64767"/>
    <w:rsid w:val="00B6497F"/>
    <w:rsid w:val="00B64C72"/>
    <w:rsid w:val="00B6540F"/>
    <w:rsid w:val="00B6582F"/>
    <w:rsid w:val="00B65EFE"/>
    <w:rsid w:val="00B65F11"/>
    <w:rsid w:val="00B662FA"/>
    <w:rsid w:val="00B66D09"/>
    <w:rsid w:val="00B66F47"/>
    <w:rsid w:val="00B6737B"/>
    <w:rsid w:val="00B675D6"/>
    <w:rsid w:val="00B67736"/>
    <w:rsid w:val="00B67887"/>
    <w:rsid w:val="00B703DB"/>
    <w:rsid w:val="00B703FE"/>
    <w:rsid w:val="00B707DC"/>
    <w:rsid w:val="00B712DC"/>
    <w:rsid w:val="00B7145F"/>
    <w:rsid w:val="00B715B7"/>
    <w:rsid w:val="00B72653"/>
    <w:rsid w:val="00B72682"/>
    <w:rsid w:val="00B72CD0"/>
    <w:rsid w:val="00B72DA3"/>
    <w:rsid w:val="00B73132"/>
    <w:rsid w:val="00B73CEC"/>
    <w:rsid w:val="00B74179"/>
    <w:rsid w:val="00B7418F"/>
    <w:rsid w:val="00B742B3"/>
    <w:rsid w:val="00B7459A"/>
    <w:rsid w:val="00B75011"/>
    <w:rsid w:val="00B752BB"/>
    <w:rsid w:val="00B75452"/>
    <w:rsid w:val="00B754B1"/>
    <w:rsid w:val="00B76569"/>
    <w:rsid w:val="00B76F74"/>
    <w:rsid w:val="00B774FF"/>
    <w:rsid w:val="00B77D0C"/>
    <w:rsid w:val="00B8023C"/>
    <w:rsid w:val="00B80300"/>
    <w:rsid w:val="00B804F9"/>
    <w:rsid w:val="00B80F4D"/>
    <w:rsid w:val="00B81665"/>
    <w:rsid w:val="00B81D80"/>
    <w:rsid w:val="00B81E32"/>
    <w:rsid w:val="00B82308"/>
    <w:rsid w:val="00B82425"/>
    <w:rsid w:val="00B82EE4"/>
    <w:rsid w:val="00B832D9"/>
    <w:rsid w:val="00B83CEC"/>
    <w:rsid w:val="00B8403C"/>
    <w:rsid w:val="00B84104"/>
    <w:rsid w:val="00B84AF1"/>
    <w:rsid w:val="00B8512D"/>
    <w:rsid w:val="00B8544E"/>
    <w:rsid w:val="00B854FE"/>
    <w:rsid w:val="00B85764"/>
    <w:rsid w:val="00B85861"/>
    <w:rsid w:val="00B86002"/>
    <w:rsid w:val="00B862C5"/>
    <w:rsid w:val="00B86D55"/>
    <w:rsid w:val="00B8725E"/>
    <w:rsid w:val="00B873EC"/>
    <w:rsid w:val="00B87623"/>
    <w:rsid w:val="00B87A6E"/>
    <w:rsid w:val="00B87D42"/>
    <w:rsid w:val="00B87E51"/>
    <w:rsid w:val="00B87F57"/>
    <w:rsid w:val="00B9075D"/>
    <w:rsid w:val="00B90DCA"/>
    <w:rsid w:val="00B91043"/>
    <w:rsid w:val="00B9181D"/>
    <w:rsid w:val="00B91893"/>
    <w:rsid w:val="00B9260F"/>
    <w:rsid w:val="00B92A11"/>
    <w:rsid w:val="00B92A1D"/>
    <w:rsid w:val="00B937B7"/>
    <w:rsid w:val="00B93999"/>
    <w:rsid w:val="00B93E88"/>
    <w:rsid w:val="00B94373"/>
    <w:rsid w:val="00B94587"/>
    <w:rsid w:val="00B94D5A"/>
    <w:rsid w:val="00B94DAC"/>
    <w:rsid w:val="00B95473"/>
    <w:rsid w:val="00B9575C"/>
    <w:rsid w:val="00B957F6"/>
    <w:rsid w:val="00B960D7"/>
    <w:rsid w:val="00B9643E"/>
    <w:rsid w:val="00B96704"/>
    <w:rsid w:val="00B971A3"/>
    <w:rsid w:val="00B97558"/>
    <w:rsid w:val="00B975B9"/>
    <w:rsid w:val="00B97921"/>
    <w:rsid w:val="00B97C44"/>
    <w:rsid w:val="00B97D7A"/>
    <w:rsid w:val="00BA01D5"/>
    <w:rsid w:val="00BA07E3"/>
    <w:rsid w:val="00BA0B42"/>
    <w:rsid w:val="00BA1688"/>
    <w:rsid w:val="00BA16E8"/>
    <w:rsid w:val="00BA21AD"/>
    <w:rsid w:val="00BA248E"/>
    <w:rsid w:val="00BA24A3"/>
    <w:rsid w:val="00BA259B"/>
    <w:rsid w:val="00BA2621"/>
    <w:rsid w:val="00BA2768"/>
    <w:rsid w:val="00BA31E7"/>
    <w:rsid w:val="00BA36A3"/>
    <w:rsid w:val="00BA36B6"/>
    <w:rsid w:val="00BA39E9"/>
    <w:rsid w:val="00BA56B9"/>
    <w:rsid w:val="00BA5CA4"/>
    <w:rsid w:val="00BA63BE"/>
    <w:rsid w:val="00BA6A16"/>
    <w:rsid w:val="00BB0932"/>
    <w:rsid w:val="00BB09A7"/>
    <w:rsid w:val="00BB0BE4"/>
    <w:rsid w:val="00BB10DC"/>
    <w:rsid w:val="00BB19AF"/>
    <w:rsid w:val="00BB22A0"/>
    <w:rsid w:val="00BB3278"/>
    <w:rsid w:val="00BB33DB"/>
    <w:rsid w:val="00BB3BAA"/>
    <w:rsid w:val="00BB405D"/>
    <w:rsid w:val="00BB48A4"/>
    <w:rsid w:val="00BB4DF5"/>
    <w:rsid w:val="00BB4E19"/>
    <w:rsid w:val="00BB511D"/>
    <w:rsid w:val="00BB54DA"/>
    <w:rsid w:val="00BB5595"/>
    <w:rsid w:val="00BB5A9C"/>
    <w:rsid w:val="00BB5E19"/>
    <w:rsid w:val="00BB6AFA"/>
    <w:rsid w:val="00BB6B94"/>
    <w:rsid w:val="00BB7303"/>
    <w:rsid w:val="00BB758B"/>
    <w:rsid w:val="00BB7A35"/>
    <w:rsid w:val="00BB7B80"/>
    <w:rsid w:val="00BB7CF3"/>
    <w:rsid w:val="00BB7FD6"/>
    <w:rsid w:val="00BC0267"/>
    <w:rsid w:val="00BC12A0"/>
    <w:rsid w:val="00BC1709"/>
    <w:rsid w:val="00BC1C14"/>
    <w:rsid w:val="00BC1DDF"/>
    <w:rsid w:val="00BC1EC1"/>
    <w:rsid w:val="00BC1EE7"/>
    <w:rsid w:val="00BC26BC"/>
    <w:rsid w:val="00BC29AA"/>
    <w:rsid w:val="00BC2ED0"/>
    <w:rsid w:val="00BC3373"/>
    <w:rsid w:val="00BC3859"/>
    <w:rsid w:val="00BC46AE"/>
    <w:rsid w:val="00BC4793"/>
    <w:rsid w:val="00BC47CC"/>
    <w:rsid w:val="00BC4D35"/>
    <w:rsid w:val="00BC4FCC"/>
    <w:rsid w:val="00BC5063"/>
    <w:rsid w:val="00BC50EB"/>
    <w:rsid w:val="00BC5AE2"/>
    <w:rsid w:val="00BC62F0"/>
    <w:rsid w:val="00BC6845"/>
    <w:rsid w:val="00BC6873"/>
    <w:rsid w:val="00BC6D2D"/>
    <w:rsid w:val="00BC70F8"/>
    <w:rsid w:val="00BC7240"/>
    <w:rsid w:val="00BC79E3"/>
    <w:rsid w:val="00BD046E"/>
    <w:rsid w:val="00BD0C32"/>
    <w:rsid w:val="00BD1278"/>
    <w:rsid w:val="00BD2669"/>
    <w:rsid w:val="00BD3089"/>
    <w:rsid w:val="00BD368B"/>
    <w:rsid w:val="00BD37A9"/>
    <w:rsid w:val="00BD38D3"/>
    <w:rsid w:val="00BD38D6"/>
    <w:rsid w:val="00BD392F"/>
    <w:rsid w:val="00BD41E5"/>
    <w:rsid w:val="00BD4A88"/>
    <w:rsid w:val="00BD4AA5"/>
    <w:rsid w:val="00BD4AC2"/>
    <w:rsid w:val="00BD5303"/>
    <w:rsid w:val="00BD5845"/>
    <w:rsid w:val="00BD65E9"/>
    <w:rsid w:val="00BD697D"/>
    <w:rsid w:val="00BD6A92"/>
    <w:rsid w:val="00BD6B50"/>
    <w:rsid w:val="00BD6EAF"/>
    <w:rsid w:val="00BD75E6"/>
    <w:rsid w:val="00BD7A2D"/>
    <w:rsid w:val="00BD7EB4"/>
    <w:rsid w:val="00BD7EBF"/>
    <w:rsid w:val="00BD7F6B"/>
    <w:rsid w:val="00BD7FBB"/>
    <w:rsid w:val="00BE020E"/>
    <w:rsid w:val="00BE052A"/>
    <w:rsid w:val="00BE0648"/>
    <w:rsid w:val="00BE084B"/>
    <w:rsid w:val="00BE0976"/>
    <w:rsid w:val="00BE0AB5"/>
    <w:rsid w:val="00BE10D6"/>
    <w:rsid w:val="00BE14B0"/>
    <w:rsid w:val="00BE1761"/>
    <w:rsid w:val="00BE1D03"/>
    <w:rsid w:val="00BE1F98"/>
    <w:rsid w:val="00BE23B1"/>
    <w:rsid w:val="00BE31CA"/>
    <w:rsid w:val="00BE32DF"/>
    <w:rsid w:val="00BE3A8C"/>
    <w:rsid w:val="00BE3C60"/>
    <w:rsid w:val="00BE4001"/>
    <w:rsid w:val="00BE4154"/>
    <w:rsid w:val="00BE4434"/>
    <w:rsid w:val="00BE4BAF"/>
    <w:rsid w:val="00BE504A"/>
    <w:rsid w:val="00BE511B"/>
    <w:rsid w:val="00BE550B"/>
    <w:rsid w:val="00BE5653"/>
    <w:rsid w:val="00BE5E64"/>
    <w:rsid w:val="00BE670C"/>
    <w:rsid w:val="00BE6812"/>
    <w:rsid w:val="00BE684E"/>
    <w:rsid w:val="00BE6DC6"/>
    <w:rsid w:val="00BE7686"/>
    <w:rsid w:val="00BE7A40"/>
    <w:rsid w:val="00BF01DD"/>
    <w:rsid w:val="00BF052E"/>
    <w:rsid w:val="00BF07E9"/>
    <w:rsid w:val="00BF14BE"/>
    <w:rsid w:val="00BF1904"/>
    <w:rsid w:val="00BF19F2"/>
    <w:rsid w:val="00BF1DBA"/>
    <w:rsid w:val="00BF2405"/>
    <w:rsid w:val="00BF301C"/>
    <w:rsid w:val="00BF3D11"/>
    <w:rsid w:val="00BF414C"/>
    <w:rsid w:val="00BF41F7"/>
    <w:rsid w:val="00BF44C4"/>
    <w:rsid w:val="00BF4780"/>
    <w:rsid w:val="00BF489B"/>
    <w:rsid w:val="00BF4A3E"/>
    <w:rsid w:val="00BF4B8D"/>
    <w:rsid w:val="00BF4D7E"/>
    <w:rsid w:val="00BF541C"/>
    <w:rsid w:val="00BF560E"/>
    <w:rsid w:val="00BF5AE0"/>
    <w:rsid w:val="00BF641B"/>
    <w:rsid w:val="00BF6C87"/>
    <w:rsid w:val="00BF7461"/>
    <w:rsid w:val="00BF7F41"/>
    <w:rsid w:val="00C00DC1"/>
    <w:rsid w:val="00C01416"/>
    <w:rsid w:val="00C01A1B"/>
    <w:rsid w:val="00C01BF5"/>
    <w:rsid w:val="00C01E92"/>
    <w:rsid w:val="00C01EA0"/>
    <w:rsid w:val="00C03021"/>
    <w:rsid w:val="00C0311D"/>
    <w:rsid w:val="00C033E6"/>
    <w:rsid w:val="00C03462"/>
    <w:rsid w:val="00C036F2"/>
    <w:rsid w:val="00C03CD9"/>
    <w:rsid w:val="00C04816"/>
    <w:rsid w:val="00C0525B"/>
    <w:rsid w:val="00C05860"/>
    <w:rsid w:val="00C062CA"/>
    <w:rsid w:val="00C0685F"/>
    <w:rsid w:val="00C06E45"/>
    <w:rsid w:val="00C06E5C"/>
    <w:rsid w:val="00C06EAD"/>
    <w:rsid w:val="00C0710A"/>
    <w:rsid w:val="00C0710F"/>
    <w:rsid w:val="00C07642"/>
    <w:rsid w:val="00C078F3"/>
    <w:rsid w:val="00C07B53"/>
    <w:rsid w:val="00C10346"/>
    <w:rsid w:val="00C10704"/>
    <w:rsid w:val="00C10844"/>
    <w:rsid w:val="00C10C66"/>
    <w:rsid w:val="00C10C8C"/>
    <w:rsid w:val="00C10CD2"/>
    <w:rsid w:val="00C10F61"/>
    <w:rsid w:val="00C10FDA"/>
    <w:rsid w:val="00C112CC"/>
    <w:rsid w:val="00C1156C"/>
    <w:rsid w:val="00C115B2"/>
    <w:rsid w:val="00C11988"/>
    <w:rsid w:val="00C11A40"/>
    <w:rsid w:val="00C11BE9"/>
    <w:rsid w:val="00C1211A"/>
    <w:rsid w:val="00C1239E"/>
    <w:rsid w:val="00C1251C"/>
    <w:rsid w:val="00C125F2"/>
    <w:rsid w:val="00C129DA"/>
    <w:rsid w:val="00C12FFF"/>
    <w:rsid w:val="00C13A96"/>
    <w:rsid w:val="00C1496C"/>
    <w:rsid w:val="00C14F1F"/>
    <w:rsid w:val="00C15131"/>
    <w:rsid w:val="00C152E7"/>
    <w:rsid w:val="00C15CDC"/>
    <w:rsid w:val="00C15D32"/>
    <w:rsid w:val="00C1632D"/>
    <w:rsid w:val="00C1645C"/>
    <w:rsid w:val="00C165CE"/>
    <w:rsid w:val="00C16AB8"/>
    <w:rsid w:val="00C16F9F"/>
    <w:rsid w:val="00C1731D"/>
    <w:rsid w:val="00C173B0"/>
    <w:rsid w:val="00C176A7"/>
    <w:rsid w:val="00C17DDA"/>
    <w:rsid w:val="00C17EE2"/>
    <w:rsid w:val="00C204B9"/>
    <w:rsid w:val="00C206BF"/>
    <w:rsid w:val="00C20BEF"/>
    <w:rsid w:val="00C213B0"/>
    <w:rsid w:val="00C21577"/>
    <w:rsid w:val="00C219FE"/>
    <w:rsid w:val="00C21F66"/>
    <w:rsid w:val="00C22D7D"/>
    <w:rsid w:val="00C232CD"/>
    <w:rsid w:val="00C2383A"/>
    <w:rsid w:val="00C23B86"/>
    <w:rsid w:val="00C23B8D"/>
    <w:rsid w:val="00C2403F"/>
    <w:rsid w:val="00C24AD6"/>
    <w:rsid w:val="00C25DF7"/>
    <w:rsid w:val="00C25ECC"/>
    <w:rsid w:val="00C26159"/>
    <w:rsid w:val="00C2632D"/>
    <w:rsid w:val="00C26634"/>
    <w:rsid w:val="00C268B6"/>
    <w:rsid w:val="00C26DF9"/>
    <w:rsid w:val="00C27459"/>
    <w:rsid w:val="00C2752F"/>
    <w:rsid w:val="00C27C1C"/>
    <w:rsid w:val="00C27E8D"/>
    <w:rsid w:val="00C309D1"/>
    <w:rsid w:val="00C30E13"/>
    <w:rsid w:val="00C30F88"/>
    <w:rsid w:val="00C30FDB"/>
    <w:rsid w:val="00C310F4"/>
    <w:rsid w:val="00C31145"/>
    <w:rsid w:val="00C31BBC"/>
    <w:rsid w:val="00C31D4C"/>
    <w:rsid w:val="00C32185"/>
    <w:rsid w:val="00C32815"/>
    <w:rsid w:val="00C329B9"/>
    <w:rsid w:val="00C32F3B"/>
    <w:rsid w:val="00C337D2"/>
    <w:rsid w:val="00C3390A"/>
    <w:rsid w:val="00C33942"/>
    <w:rsid w:val="00C33B21"/>
    <w:rsid w:val="00C33C7F"/>
    <w:rsid w:val="00C341EC"/>
    <w:rsid w:val="00C34462"/>
    <w:rsid w:val="00C34590"/>
    <w:rsid w:val="00C34D33"/>
    <w:rsid w:val="00C34DCB"/>
    <w:rsid w:val="00C352F3"/>
    <w:rsid w:val="00C35519"/>
    <w:rsid w:val="00C35F9B"/>
    <w:rsid w:val="00C35FD8"/>
    <w:rsid w:val="00C36074"/>
    <w:rsid w:val="00C360CE"/>
    <w:rsid w:val="00C36F5F"/>
    <w:rsid w:val="00C36F91"/>
    <w:rsid w:val="00C37136"/>
    <w:rsid w:val="00C37571"/>
    <w:rsid w:val="00C37FBF"/>
    <w:rsid w:val="00C416EE"/>
    <w:rsid w:val="00C41910"/>
    <w:rsid w:val="00C41968"/>
    <w:rsid w:val="00C4197E"/>
    <w:rsid w:val="00C41DE4"/>
    <w:rsid w:val="00C41E3F"/>
    <w:rsid w:val="00C41F7A"/>
    <w:rsid w:val="00C4271D"/>
    <w:rsid w:val="00C42A83"/>
    <w:rsid w:val="00C42BB6"/>
    <w:rsid w:val="00C44328"/>
    <w:rsid w:val="00C44356"/>
    <w:rsid w:val="00C44472"/>
    <w:rsid w:val="00C44A4B"/>
    <w:rsid w:val="00C44B7E"/>
    <w:rsid w:val="00C44F3A"/>
    <w:rsid w:val="00C44FD0"/>
    <w:rsid w:val="00C45EE8"/>
    <w:rsid w:val="00C45F55"/>
    <w:rsid w:val="00C465E9"/>
    <w:rsid w:val="00C46DAA"/>
    <w:rsid w:val="00C4784D"/>
    <w:rsid w:val="00C47D42"/>
    <w:rsid w:val="00C5002F"/>
    <w:rsid w:val="00C507F4"/>
    <w:rsid w:val="00C50B7B"/>
    <w:rsid w:val="00C50BF9"/>
    <w:rsid w:val="00C5105B"/>
    <w:rsid w:val="00C517AB"/>
    <w:rsid w:val="00C52B30"/>
    <w:rsid w:val="00C52BF7"/>
    <w:rsid w:val="00C52EDF"/>
    <w:rsid w:val="00C5305C"/>
    <w:rsid w:val="00C5307C"/>
    <w:rsid w:val="00C53DBA"/>
    <w:rsid w:val="00C53DE3"/>
    <w:rsid w:val="00C53EFC"/>
    <w:rsid w:val="00C5485D"/>
    <w:rsid w:val="00C55148"/>
    <w:rsid w:val="00C5585D"/>
    <w:rsid w:val="00C558BF"/>
    <w:rsid w:val="00C55E2E"/>
    <w:rsid w:val="00C56355"/>
    <w:rsid w:val="00C563BA"/>
    <w:rsid w:val="00C56703"/>
    <w:rsid w:val="00C56728"/>
    <w:rsid w:val="00C5684A"/>
    <w:rsid w:val="00C56AC5"/>
    <w:rsid w:val="00C56E5E"/>
    <w:rsid w:val="00C572F4"/>
    <w:rsid w:val="00C574F8"/>
    <w:rsid w:val="00C57A16"/>
    <w:rsid w:val="00C57C6A"/>
    <w:rsid w:val="00C57D4A"/>
    <w:rsid w:val="00C57EEB"/>
    <w:rsid w:val="00C57F22"/>
    <w:rsid w:val="00C611C8"/>
    <w:rsid w:val="00C617E4"/>
    <w:rsid w:val="00C6181F"/>
    <w:rsid w:val="00C61D55"/>
    <w:rsid w:val="00C623D8"/>
    <w:rsid w:val="00C62AAD"/>
    <w:rsid w:val="00C62AF3"/>
    <w:rsid w:val="00C62BFD"/>
    <w:rsid w:val="00C62C2F"/>
    <w:rsid w:val="00C63294"/>
    <w:rsid w:val="00C633EF"/>
    <w:rsid w:val="00C638D5"/>
    <w:rsid w:val="00C64134"/>
    <w:rsid w:val="00C64426"/>
    <w:rsid w:val="00C647F6"/>
    <w:rsid w:val="00C64D18"/>
    <w:rsid w:val="00C65B21"/>
    <w:rsid w:val="00C65B70"/>
    <w:rsid w:val="00C65BD9"/>
    <w:rsid w:val="00C65CED"/>
    <w:rsid w:val="00C666CB"/>
    <w:rsid w:val="00C66CA8"/>
    <w:rsid w:val="00C6741B"/>
    <w:rsid w:val="00C67984"/>
    <w:rsid w:val="00C67A5C"/>
    <w:rsid w:val="00C67DA3"/>
    <w:rsid w:val="00C7018B"/>
    <w:rsid w:val="00C71284"/>
    <w:rsid w:val="00C7150A"/>
    <w:rsid w:val="00C71964"/>
    <w:rsid w:val="00C71BE0"/>
    <w:rsid w:val="00C71CF9"/>
    <w:rsid w:val="00C71E7A"/>
    <w:rsid w:val="00C7238D"/>
    <w:rsid w:val="00C723C8"/>
    <w:rsid w:val="00C726D6"/>
    <w:rsid w:val="00C72890"/>
    <w:rsid w:val="00C72EC5"/>
    <w:rsid w:val="00C7356A"/>
    <w:rsid w:val="00C7403C"/>
    <w:rsid w:val="00C7421C"/>
    <w:rsid w:val="00C74440"/>
    <w:rsid w:val="00C74929"/>
    <w:rsid w:val="00C750F7"/>
    <w:rsid w:val="00C7533E"/>
    <w:rsid w:val="00C755C2"/>
    <w:rsid w:val="00C755D2"/>
    <w:rsid w:val="00C75BBA"/>
    <w:rsid w:val="00C76DD1"/>
    <w:rsid w:val="00C77863"/>
    <w:rsid w:val="00C802A4"/>
    <w:rsid w:val="00C80C18"/>
    <w:rsid w:val="00C80D0F"/>
    <w:rsid w:val="00C80F26"/>
    <w:rsid w:val="00C8151D"/>
    <w:rsid w:val="00C815B2"/>
    <w:rsid w:val="00C818CB"/>
    <w:rsid w:val="00C81D71"/>
    <w:rsid w:val="00C81E53"/>
    <w:rsid w:val="00C82071"/>
    <w:rsid w:val="00C82886"/>
    <w:rsid w:val="00C829F4"/>
    <w:rsid w:val="00C839BB"/>
    <w:rsid w:val="00C83FFF"/>
    <w:rsid w:val="00C84033"/>
    <w:rsid w:val="00C84C0E"/>
    <w:rsid w:val="00C84E4C"/>
    <w:rsid w:val="00C84E91"/>
    <w:rsid w:val="00C85C29"/>
    <w:rsid w:val="00C86225"/>
    <w:rsid w:val="00C86CEE"/>
    <w:rsid w:val="00C879BC"/>
    <w:rsid w:val="00C87CD0"/>
    <w:rsid w:val="00C87D3B"/>
    <w:rsid w:val="00C87D8B"/>
    <w:rsid w:val="00C901FF"/>
    <w:rsid w:val="00C90B3B"/>
    <w:rsid w:val="00C91159"/>
    <w:rsid w:val="00C9162D"/>
    <w:rsid w:val="00C9186B"/>
    <w:rsid w:val="00C919EC"/>
    <w:rsid w:val="00C91B63"/>
    <w:rsid w:val="00C91BCD"/>
    <w:rsid w:val="00C91DB3"/>
    <w:rsid w:val="00C92040"/>
    <w:rsid w:val="00C9294F"/>
    <w:rsid w:val="00C92A56"/>
    <w:rsid w:val="00C93C84"/>
    <w:rsid w:val="00C93F7D"/>
    <w:rsid w:val="00C93FF9"/>
    <w:rsid w:val="00C94670"/>
    <w:rsid w:val="00C94A3D"/>
    <w:rsid w:val="00C94CB7"/>
    <w:rsid w:val="00C958DF"/>
    <w:rsid w:val="00C95A69"/>
    <w:rsid w:val="00C9639E"/>
    <w:rsid w:val="00C96C46"/>
    <w:rsid w:val="00C9718F"/>
    <w:rsid w:val="00C976FD"/>
    <w:rsid w:val="00C97845"/>
    <w:rsid w:val="00C97E21"/>
    <w:rsid w:val="00C97E22"/>
    <w:rsid w:val="00CA0BDF"/>
    <w:rsid w:val="00CA109A"/>
    <w:rsid w:val="00CA119B"/>
    <w:rsid w:val="00CA1481"/>
    <w:rsid w:val="00CA159F"/>
    <w:rsid w:val="00CA15DB"/>
    <w:rsid w:val="00CA1998"/>
    <w:rsid w:val="00CA1E51"/>
    <w:rsid w:val="00CA1FD0"/>
    <w:rsid w:val="00CA304A"/>
    <w:rsid w:val="00CA324A"/>
    <w:rsid w:val="00CA3282"/>
    <w:rsid w:val="00CA35E4"/>
    <w:rsid w:val="00CA38AB"/>
    <w:rsid w:val="00CA3EB8"/>
    <w:rsid w:val="00CA406C"/>
    <w:rsid w:val="00CA4A00"/>
    <w:rsid w:val="00CA4EA3"/>
    <w:rsid w:val="00CA5C53"/>
    <w:rsid w:val="00CA5FB2"/>
    <w:rsid w:val="00CA6061"/>
    <w:rsid w:val="00CA632F"/>
    <w:rsid w:val="00CA692A"/>
    <w:rsid w:val="00CA73D5"/>
    <w:rsid w:val="00CA7492"/>
    <w:rsid w:val="00CA775E"/>
    <w:rsid w:val="00CA788B"/>
    <w:rsid w:val="00CA7E2A"/>
    <w:rsid w:val="00CA7EDD"/>
    <w:rsid w:val="00CB029E"/>
    <w:rsid w:val="00CB0315"/>
    <w:rsid w:val="00CB04B2"/>
    <w:rsid w:val="00CB0527"/>
    <w:rsid w:val="00CB0AAB"/>
    <w:rsid w:val="00CB16F3"/>
    <w:rsid w:val="00CB19A8"/>
    <w:rsid w:val="00CB1B81"/>
    <w:rsid w:val="00CB234E"/>
    <w:rsid w:val="00CB2447"/>
    <w:rsid w:val="00CB2C15"/>
    <w:rsid w:val="00CB2D7C"/>
    <w:rsid w:val="00CB2EE5"/>
    <w:rsid w:val="00CB3107"/>
    <w:rsid w:val="00CB3703"/>
    <w:rsid w:val="00CB3A81"/>
    <w:rsid w:val="00CB3ABE"/>
    <w:rsid w:val="00CB3BD9"/>
    <w:rsid w:val="00CB408B"/>
    <w:rsid w:val="00CB4A36"/>
    <w:rsid w:val="00CB4B47"/>
    <w:rsid w:val="00CB4D14"/>
    <w:rsid w:val="00CB557B"/>
    <w:rsid w:val="00CB5584"/>
    <w:rsid w:val="00CB57F0"/>
    <w:rsid w:val="00CB5E6F"/>
    <w:rsid w:val="00CB614A"/>
    <w:rsid w:val="00CB61C7"/>
    <w:rsid w:val="00CB6232"/>
    <w:rsid w:val="00CB6391"/>
    <w:rsid w:val="00CB64CD"/>
    <w:rsid w:val="00CB6948"/>
    <w:rsid w:val="00CB6E4C"/>
    <w:rsid w:val="00CB6E51"/>
    <w:rsid w:val="00CB722E"/>
    <w:rsid w:val="00CB7773"/>
    <w:rsid w:val="00CB77EF"/>
    <w:rsid w:val="00CB7929"/>
    <w:rsid w:val="00CB7A32"/>
    <w:rsid w:val="00CB7C63"/>
    <w:rsid w:val="00CB7E6A"/>
    <w:rsid w:val="00CB7EBA"/>
    <w:rsid w:val="00CC0309"/>
    <w:rsid w:val="00CC0621"/>
    <w:rsid w:val="00CC06A3"/>
    <w:rsid w:val="00CC0900"/>
    <w:rsid w:val="00CC0D04"/>
    <w:rsid w:val="00CC1071"/>
    <w:rsid w:val="00CC1072"/>
    <w:rsid w:val="00CC1884"/>
    <w:rsid w:val="00CC18E3"/>
    <w:rsid w:val="00CC1945"/>
    <w:rsid w:val="00CC1BA9"/>
    <w:rsid w:val="00CC1E79"/>
    <w:rsid w:val="00CC2173"/>
    <w:rsid w:val="00CC2259"/>
    <w:rsid w:val="00CC2705"/>
    <w:rsid w:val="00CC2FC2"/>
    <w:rsid w:val="00CC30BD"/>
    <w:rsid w:val="00CC3906"/>
    <w:rsid w:val="00CC484E"/>
    <w:rsid w:val="00CC4BA8"/>
    <w:rsid w:val="00CC4E33"/>
    <w:rsid w:val="00CC50BB"/>
    <w:rsid w:val="00CC554E"/>
    <w:rsid w:val="00CC5950"/>
    <w:rsid w:val="00CC5CB4"/>
    <w:rsid w:val="00CC5E21"/>
    <w:rsid w:val="00CC6178"/>
    <w:rsid w:val="00CC6255"/>
    <w:rsid w:val="00CC629C"/>
    <w:rsid w:val="00CC62B1"/>
    <w:rsid w:val="00CC65AD"/>
    <w:rsid w:val="00CC744C"/>
    <w:rsid w:val="00CC77A4"/>
    <w:rsid w:val="00CC7B85"/>
    <w:rsid w:val="00CC7C8A"/>
    <w:rsid w:val="00CD0116"/>
    <w:rsid w:val="00CD0594"/>
    <w:rsid w:val="00CD0B55"/>
    <w:rsid w:val="00CD0B8F"/>
    <w:rsid w:val="00CD128C"/>
    <w:rsid w:val="00CD1535"/>
    <w:rsid w:val="00CD15E9"/>
    <w:rsid w:val="00CD164F"/>
    <w:rsid w:val="00CD1766"/>
    <w:rsid w:val="00CD1E36"/>
    <w:rsid w:val="00CD21CE"/>
    <w:rsid w:val="00CD275D"/>
    <w:rsid w:val="00CD29DD"/>
    <w:rsid w:val="00CD3818"/>
    <w:rsid w:val="00CD3907"/>
    <w:rsid w:val="00CD4A15"/>
    <w:rsid w:val="00CD4E43"/>
    <w:rsid w:val="00CD5783"/>
    <w:rsid w:val="00CD58A1"/>
    <w:rsid w:val="00CD5DB7"/>
    <w:rsid w:val="00CD64B9"/>
    <w:rsid w:val="00CD65E6"/>
    <w:rsid w:val="00CD7266"/>
    <w:rsid w:val="00CD7285"/>
    <w:rsid w:val="00CD73E6"/>
    <w:rsid w:val="00CD7822"/>
    <w:rsid w:val="00CD7C9B"/>
    <w:rsid w:val="00CE0376"/>
    <w:rsid w:val="00CE058F"/>
    <w:rsid w:val="00CE0629"/>
    <w:rsid w:val="00CE0B67"/>
    <w:rsid w:val="00CE0CAC"/>
    <w:rsid w:val="00CE0D18"/>
    <w:rsid w:val="00CE1481"/>
    <w:rsid w:val="00CE1AE0"/>
    <w:rsid w:val="00CE1F43"/>
    <w:rsid w:val="00CE2305"/>
    <w:rsid w:val="00CE238C"/>
    <w:rsid w:val="00CE239C"/>
    <w:rsid w:val="00CE2639"/>
    <w:rsid w:val="00CE29D4"/>
    <w:rsid w:val="00CE34A0"/>
    <w:rsid w:val="00CE355A"/>
    <w:rsid w:val="00CE3B83"/>
    <w:rsid w:val="00CE3DCD"/>
    <w:rsid w:val="00CE41C0"/>
    <w:rsid w:val="00CE4333"/>
    <w:rsid w:val="00CE4C92"/>
    <w:rsid w:val="00CE4C9D"/>
    <w:rsid w:val="00CE5128"/>
    <w:rsid w:val="00CE562B"/>
    <w:rsid w:val="00CE5A34"/>
    <w:rsid w:val="00CE5DCA"/>
    <w:rsid w:val="00CE60AF"/>
    <w:rsid w:val="00CE63F8"/>
    <w:rsid w:val="00CE6425"/>
    <w:rsid w:val="00CE69A0"/>
    <w:rsid w:val="00CE6A2B"/>
    <w:rsid w:val="00CE6F77"/>
    <w:rsid w:val="00CE6F79"/>
    <w:rsid w:val="00CE70C7"/>
    <w:rsid w:val="00CE70E8"/>
    <w:rsid w:val="00CE730F"/>
    <w:rsid w:val="00CE756F"/>
    <w:rsid w:val="00CE7D42"/>
    <w:rsid w:val="00CF023F"/>
    <w:rsid w:val="00CF0B08"/>
    <w:rsid w:val="00CF0CA9"/>
    <w:rsid w:val="00CF0FC2"/>
    <w:rsid w:val="00CF1157"/>
    <w:rsid w:val="00CF130B"/>
    <w:rsid w:val="00CF1B8B"/>
    <w:rsid w:val="00CF20C4"/>
    <w:rsid w:val="00CF22AF"/>
    <w:rsid w:val="00CF24D5"/>
    <w:rsid w:val="00CF25A4"/>
    <w:rsid w:val="00CF3226"/>
    <w:rsid w:val="00CF345E"/>
    <w:rsid w:val="00CF350F"/>
    <w:rsid w:val="00CF35D4"/>
    <w:rsid w:val="00CF3839"/>
    <w:rsid w:val="00CF3ACE"/>
    <w:rsid w:val="00CF3C66"/>
    <w:rsid w:val="00CF3D13"/>
    <w:rsid w:val="00CF3FCB"/>
    <w:rsid w:val="00CF463D"/>
    <w:rsid w:val="00CF464A"/>
    <w:rsid w:val="00CF4858"/>
    <w:rsid w:val="00CF4AB9"/>
    <w:rsid w:val="00CF4BA2"/>
    <w:rsid w:val="00CF5310"/>
    <w:rsid w:val="00CF5BD4"/>
    <w:rsid w:val="00CF5BEF"/>
    <w:rsid w:val="00CF5DAD"/>
    <w:rsid w:val="00CF60B8"/>
    <w:rsid w:val="00CF6153"/>
    <w:rsid w:val="00CF6255"/>
    <w:rsid w:val="00CF63DF"/>
    <w:rsid w:val="00CF646D"/>
    <w:rsid w:val="00CF6A39"/>
    <w:rsid w:val="00CF708C"/>
    <w:rsid w:val="00CF72F1"/>
    <w:rsid w:val="00CF73F5"/>
    <w:rsid w:val="00CF7690"/>
    <w:rsid w:val="00CF7723"/>
    <w:rsid w:val="00CF79CD"/>
    <w:rsid w:val="00D00213"/>
    <w:rsid w:val="00D009C9"/>
    <w:rsid w:val="00D00FAA"/>
    <w:rsid w:val="00D01E6B"/>
    <w:rsid w:val="00D01ED2"/>
    <w:rsid w:val="00D02079"/>
    <w:rsid w:val="00D023E6"/>
    <w:rsid w:val="00D02886"/>
    <w:rsid w:val="00D02B45"/>
    <w:rsid w:val="00D0314A"/>
    <w:rsid w:val="00D03823"/>
    <w:rsid w:val="00D03EE2"/>
    <w:rsid w:val="00D03F8A"/>
    <w:rsid w:val="00D0414A"/>
    <w:rsid w:val="00D0465C"/>
    <w:rsid w:val="00D047B8"/>
    <w:rsid w:val="00D04888"/>
    <w:rsid w:val="00D0542D"/>
    <w:rsid w:val="00D056D6"/>
    <w:rsid w:val="00D05743"/>
    <w:rsid w:val="00D05CA4"/>
    <w:rsid w:val="00D0620F"/>
    <w:rsid w:val="00D068F2"/>
    <w:rsid w:val="00D069FA"/>
    <w:rsid w:val="00D070B9"/>
    <w:rsid w:val="00D07FEB"/>
    <w:rsid w:val="00D10956"/>
    <w:rsid w:val="00D1096C"/>
    <w:rsid w:val="00D10D04"/>
    <w:rsid w:val="00D10F63"/>
    <w:rsid w:val="00D1169E"/>
    <w:rsid w:val="00D11B9E"/>
    <w:rsid w:val="00D122A3"/>
    <w:rsid w:val="00D1230D"/>
    <w:rsid w:val="00D123C5"/>
    <w:rsid w:val="00D128C6"/>
    <w:rsid w:val="00D1338C"/>
    <w:rsid w:val="00D133FA"/>
    <w:rsid w:val="00D135DB"/>
    <w:rsid w:val="00D1397C"/>
    <w:rsid w:val="00D13DBE"/>
    <w:rsid w:val="00D142B6"/>
    <w:rsid w:val="00D146F8"/>
    <w:rsid w:val="00D150BA"/>
    <w:rsid w:val="00D15485"/>
    <w:rsid w:val="00D15763"/>
    <w:rsid w:val="00D15CDE"/>
    <w:rsid w:val="00D15F29"/>
    <w:rsid w:val="00D15F6E"/>
    <w:rsid w:val="00D15F91"/>
    <w:rsid w:val="00D165EE"/>
    <w:rsid w:val="00D1706D"/>
    <w:rsid w:val="00D1708C"/>
    <w:rsid w:val="00D173CF"/>
    <w:rsid w:val="00D17B9B"/>
    <w:rsid w:val="00D20710"/>
    <w:rsid w:val="00D20EBC"/>
    <w:rsid w:val="00D213F3"/>
    <w:rsid w:val="00D21A5A"/>
    <w:rsid w:val="00D21B77"/>
    <w:rsid w:val="00D21C48"/>
    <w:rsid w:val="00D223A8"/>
    <w:rsid w:val="00D22582"/>
    <w:rsid w:val="00D227E2"/>
    <w:rsid w:val="00D22FC7"/>
    <w:rsid w:val="00D233BD"/>
    <w:rsid w:val="00D23844"/>
    <w:rsid w:val="00D23C56"/>
    <w:rsid w:val="00D23E17"/>
    <w:rsid w:val="00D24CB6"/>
    <w:rsid w:val="00D24D90"/>
    <w:rsid w:val="00D25665"/>
    <w:rsid w:val="00D265AB"/>
    <w:rsid w:val="00D26677"/>
    <w:rsid w:val="00D26A92"/>
    <w:rsid w:val="00D26E5D"/>
    <w:rsid w:val="00D26F55"/>
    <w:rsid w:val="00D27C97"/>
    <w:rsid w:val="00D301C1"/>
    <w:rsid w:val="00D3099B"/>
    <w:rsid w:val="00D30E33"/>
    <w:rsid w:val="00D30F43"/>
    <w:rsid w:val="00D31330"/>
    <w:rsid w:val="00D316B9"/>
    <w:rsid w:val="00D31802"/>
    <w:rsid w:val="00D31AAC"/>
    <w:rsid w:val="00D323DC"/>
    <w:rsid w:val="00D32A2D"/>
    <w:rsid w:val="00D32CE8"/>
    <w:rsid w:val="00D32FB2"/>
    <w:rsid w:val="00D33746"/>
    <w:rsid w:val="00D346FC"/>
    <w:rsid w:val="00D348D3"/>
    <w:rsid w:val="00D34E13"/>
    <w:rsid w:val="00D36227"/>
    <w:rsid w:val="00D3624C"/>
    <w:rsid w:val="00D36383"/>
    <w:rsid w:val="00D363E6"/>
    <w:rsid w:val="00D36442"/>
    <w:rsid w:val="00D36840"/>
    <w:rsid w:val="00D3689A"/>
    <w:rsid w:val="00D36B7D"/>
    <w:rsid w:val="00D36CAF"/>
    <w:rsid w:val="00D36ED2"/>
    <w:rsid w:val="00D3701E"/>
    <w:rsid w:val="00D376EB"/>
    <w:rsid w:val="00D3773B"/>
    <w:rsid w:val="00D37A50"/>
    <w:rsid w:val="00D400EC"/>
    <w:rsid w:val="00D40115"/>
    <w:rsid w:val="00D40885"/>
    <w:rsid w:val="00D409FD"/>
    <w:rsid w:val="00D417E2"/>
    <w:rsid w:val="00D41F14"/>
    <w:rsid w:val="00D42D7E"/>
    <w:rsid w:val="00D433FD"/>
    <w:rsid w:val="00D439FB"/>
    <w:rsid w:val="00D44D1C"/>
    <w:rsid w:val="00D44FD4"/>
    <w:rsid w:val="00D45557"/>
    <w:rsid w:val="00D4588B"/>
    <w:rsid w:val="00D45AB2"/>
    <w:rsid w:val="00D45B02"/>
    <w:rsid w:val="00D45CE0"/>
    <w:rsid w:val="00D462F7"/>
    <w:rsid w:val="00D46A6D"/>
    <w:rsid w:val="00D47052"/>
    <w:rsid w:val="00D475EF"/>
    <w:rsid w:val="00D47837"/>
    <w:rsid w:val="00D47B30"/>
    <w:rsid w:val="00D47BBD"/>
    <w:rsid w:val="00D501BE"/>
    <w:rsid w:val="00D501EA"/>
    <w:rsid w:val="00D50311"/>
    <w:rsid w:val="00D50346"/>
    <w:rsid w:val="00D50484"/>
    <w:rsid w:val="00D5063A"/>
    <w:rsid w:val="00D50643"/>
    <w:rsid w:val="00D506F7"/>
    <w:rsid w:val="00D50767"/>
    <w:rsid w:val="00D508BF"/>
    <w:rsid w:val="00D50C8A"/>
    <w:rsid w:val="00D5136A"/>
    <w:rsid w:val="00D51498"/>
    <w:rsid w:val="00D51CF8"/>
    <w:rsid w:val="00D52B3C"/>
    <w:rsid w:val="00D52C36"/>
    <w:rsid w:val="00D52F3B"/>
    <w:rsid w:val="00D5304C"/>
    <w:rsid w:val="00D534CE"/>
    <w:rsid w:val="00D53539"/>
    <w:rsid w:val="00D53B9B"/>
    <w:rsid w:val="00D53C84"/>
    <w:rsid w:val="00D53F3F"/>
    <w:rsid w:val="00D54410"/>
    <w:rsid w:val="00D545FA"/>
    <w:rsid w:val="00D546E1"/>
    <w:rsid w:val="00D5475B"/>
    <w:rsid w:val="00D54F6D"/>
    <w:rsid w:val="00D553AF"/>
    <w:rsid w:val="00D55672"/>
    <w:rsid w:val="00D561D2"/>
    <w:rsid w:val="00D56380"/>
    <w:rsid w:val="00D56A1B"/>
    <w:rsid w:val="00D56A52"/>
    <w:rsid w:val="00D578EE"/>
    <w:rsid w:val="00D5793F"/>
    <w:rsid w:val="00D57B08"/>
    <w:rsid w:val="00D57BED"/>
    <w:rsid w:val="00D57D85"/>
    <w:rsid w:val="00D57FB5"/>
    <w:rsid w:val="00D600D5"/>
    <w:rsid w:val="00D60319"/>
    <w:rsid w:val="00D60705"/>
    <w:rsid w:val="00D607C1"/>
    <w:rsid w:val="00D60A72"/>
    <w:rsid w:val="00D61167"/>
    <w:rsid w:val="00D6189D"/>
    <w:rsid w:val="00D62853"/>
    <w:rsid w:val="00D62A95"/>
    <w:rsid w:val="00D62F0D"/>
    <w:rsid w:val="00D63815"/>
    <w:rsid w:val="00D63BBD"/>
    <w:rsid w:val="00D63F19"/>
    <w:rsid w:val="00D63FEB"/>
    <w:rsid w:val="00D6440E"/>
    <w:rsid w:val="00D647BB"/>
    <w:rsid w:val="00D6491D"/>
    <w:rsid w:val="00D64985"/>
    <w:rsid w:val="00D64C6B"/>
    <w:rsid w:val="00D65606"/>
    <w:rsid w:val="00D657F4"/>
    <w:rsid w:val="00D659ED"/>
    <w:rsid w:val="00D65A4C"/>
    <w:rsid w:val="00D65AE9"/>
    <w:rsid w:val="00D65E6B"/>
    <w:rsid w:val="00D664B5"/>
    <w:rsid w:val="00D67377"/>
    <w:rsid w:val="00D67436"/>
    <w:rsid w:val="00D67C4A"/>
    <w:rsid w:val="00D67D61"/>
    <w:rsid w:val="00D7000B"/>
    <w:rsid w:val="00D704AE"/>
    <w:rsid w:val="00D71129"/>
    <w:rsid w:val="00D71B89"/>
    <w:rsid w:val="00D71BBB"/>
    <w:rsid w:val="00D72273"/>
    <w:rsid w:val="00D722A7"/>
    <w:rsid w:val="00D72767"/>
    <w:rsid w:val="00D7277D"/>
    <w:rsid w:val="00D727DF"/>
    <w:rsid w:val="00D7292A"/>
    <w:rsid w:val="00D72C70"/>
    <w:rsid w:val="00D72CC4"/>
    <w:rsid w:val="00D72DF9"/>
    <w:rsid w:val="00D72FB1"/>
    <w:rsid w:val="00D7304D"/>
    <w:rsid w:val="00D73073"/>
    <w:rsid w:val="00D7315D"/>
    <w:rsid w:val="00D735DC"/>
    <w:rsid w:val="00D73BE3"/>
    <w:rsid w:val="00D73F07"/>
    <w:rsid w:val="00D73FE0"/>
    <w:rsid w:val="00D746D5"/>
    <w:rsid w:val="00D74D45"/>
    <w:rsid w:val="00D75557"/>
    <w:rsid w:val="00D75B8D"/>
    <w:rsid w:val="00D7634F"/>
    <w:rsid w:val="00D767A9"/>
    <w:rsid w:val="00D7703A"/>
    <w:rsid w:val="00D773E9"/>
    <w:rsid w:val="00D77519"/>
    <w:rsid w:val="00D77911"/>
    <w:rsid w:val="00D77CAD"/>
    <w:rsid w:val="00D77DCF"/>
    <w:rsid w:val="00D77F09"/>
    <w:rsid w:val="00D77FE5"/>
    <w:rsid w:val="00D806DC"/>
    <w:rsid w:val="00D80838"/>
    <w:rsid w:val="00D80F6F"/>
    <w:rsid w:val="00D80F93"/>
    <w:rsid w:val="00D816A3"/>
    <w:rsid w:val="00D816E7"/>
    <w:rsid w:val="00D81D7B"/>
    <w:rsid w:val="00D81FE9"/>
    <w:rsid w:val="00D827AF"/>
    <w:rsid w:val="00D82AA8"/>
    <w:rsid w:val="00D82C13"/>
    <w:rsid w:val="00D83316"/>
    <w:rsid w:val="00D83D59"/>
    <w:rsid w:val="00D83F7B"/>
    <w:rsid w:val="00D843F0"/>
    <w:rsid w:val="00D848BB"/>
    <w:rsid w:val="00D84A94"/>
    <w:rsid w:val="00D84C4A"/>
    <w:rsid w:val="00D84E42"/>
    <w:rsid w:val="00D85D13"/>
    <w:rsid w:val="00D85DCB"/>
    <w:rsid w:val="00D86B65"/>
    <w:rsid w:val="00D87640"/>
    <w:rsid w:val="00D87A50"/>
    <w:rsid w:val="00D87E7C"/>
    <w:rsid w:val="00D902EA"/>
    <w:rsid w:val="00D90B78"/>
    <w:rsid w:val="00D910D0"/>
    <w:rsid w:val="00D914D4"/>
    <w:rsid w:val="00D9164C"/>
    <w:rsid w:val="00D916A2"/>
    <w:rsid w:val="00D91CBD"/>
    <w:rsid w:val="00D92797"/>
    <w:rsid w:val="00D92CB9"/>
    <w:rsid w:val="00D92DE0"/>
    <w:rsid w:val="00D9359A"/>
    <w:rsid w:val="00D93840"/>
    <w:rsid w:val="00D938DB"/>
    <w:rsid w:val="00D93A9A"/>
    <w:rsid w:val="00D94B48"/>
    <w:rsid w:val="00D95290"/>
    <w:rsid w:val="00D9582F"/>
    <w:rsid w:val="00D95966"/>
    <w:rsid w:val="00D95E65"/>
    <w:rsid w:val="00D9620B"/>
    <w:rsid w:val="00D96336"/>
    <w:rsid w:val="00D968A1"/>
    <w:rsid w:val="00D96F91"/>
    <w:rsid w:val="00D97007"/>
    <w:rsid w:val="00DA1662"/>
    <w:rsid w:val="00DA1A9B"/>
    <w:rsid w:val="00DA1FBB"/>
    <w:rsid w:val="00DA1FFF"/>
    <w:rsid w:val="00DA2007"/>
    <w:rsid w:val="00DA2063"/>
    <w:rsid w:val="00DA22D0"/>
    <w:rsid w:val="00DA2331"/>
    <w:rsid w:val="00DA25C2"/>
    <w:rsid w:val="00DA2733"/>
    <w:rsid w:val="00DA2A0D"/>
    <w:rsid w:val="00DA2B0E"/>
    <w:rsid w:val="00DA2C76"/>
    <w:rsid w:val="00DA3798"/>
    <w:rsid w:val="00DA3A2F"/>
    <w:rsid w:val="00DA411D"/>
    <w:rsid w:val="00DA434A"/>
    <w:rsid w:val="00DA458D"/>
    <w:rsid w:val="00DA48C1"/>
    <w:rsid w:val="00DA4D4D"/>
    <w:rsid w:val="00DA5889"/>
    <w:rsid w:val="00DA5D40"/>
    <w:rsid w:val="00DA5E2F"/>
    <w:rsid w:val="00DA5F9A"/>
    <w:rsid w:val="00DA66C6"/>
    <w:rsid w:val="00DA6C0F"/>
    <w:rsid w:val="00DA6ED6"/>
    <w:rsid w:val="00DA726E"/>
    <w:rsid w:val="00DB010A"/>
    <w:rsid w:val="00DB05F2"/>
    <w:rsid w:val="00DB0F39"/>
    <w:rsid w:val="00DB1714"/>
    <w:rsid w:val="00DB1805"/>
    <w:rsid w:val="00DB1C2B"/>
    <w:rsid w:val="00DB2400"/>
    <w:rsid w:val="00DB261A"/>
    <w:rsid w:val="00DB2978"/>
    <w:rsid w:val="00DB2DDB"/>
    <w:rsid w:val="00DB3534"/>
    <w:rsid w:val="00DB3CC3"/>
    <w:rsid w:val="00DB440B"/>
    <w:rsid w:val="00DB49B1"/>
    <w:rsid w:val="00DB4B92"/>
    <w:rsid w:val="00DB4D71"/>
    <w:rsid w:val="00DB4DE0"/>
    <w:rsid w:val="00DB536A"/>
    <w:rsid w:val="00DB5592"/>
    <w:rsid w:val="00DB5777"/>
    <w:rsid w:val="00DB5AA3"/>
    <w:rsid w:val="00DB5C4F"/>
    <w:rsid w:val="00DB5E9C"/>
    <w:rsid w:val="00DB5F81"/>
    <w:rsid w:val="00DB621C"/>
    <w:rsid w:val="00DB6352"/>
    <w:rsid w:val="00DB6A0A"/>
    <w:rsid w:val="00DB6DA2"/>
    <w:rsid w:val="00DB754B"/>
    <w:rsid w:val="00DB7563"/>
    <w:rsid w:val="00DB7801"/>
    <w:rsid w:val="00DB781E"/>
    <w:rsid w:val="00DC04B7"/>
    <w:rsid w:val="00DC0697"/>
    <w:rsid w:val="00DC093B"/>
    <w:rsid w:val="00DC097A"/>
    <w:rsid w:val="00DC1350"/>
    <w:rsid w:val="00DC16EB"/>
    <w:rsid w:val="00DC19E2"/>
    <w:rsid w:val="00DC2447"/>
    <w:rsid w:val="00DC28D4"/>
    <w:rsid w:val="00DC29E7"/>
    <w:rsid w:val="00DC2D96"/>
    <w:rsid w:val="00DC3598"/>
    <w:rsid w:val="00DC36FF"/>
    <w:rsid w:val="00DC372C"/>
    <w:rsid w:val="00DC3944"/>
    <w:rsid w:val="00DC3B9B"/>
    <w:rsid w:val="00DC3C30"/>
    <w:rsid w:val="00DC4419"/>
    <w:rsid w:val="00DC4C2D"/>
    <w:rsid w:val="00DC4F1A"/>
    <w:rsid w:val="00DC51A4"/>
    <w:rsid w:val="00DC556A"/>
    <w:rsid w:val="00DC5AF6"/>
    <w:rsid w:val="00DC5C35"/>
    <w:rsid w:val="00DC5CB5"/>
    <w:rsid w:val="00DC5E98"/>
    <w:rsid w:val="00DC617A"/>
    <w:rsid w:val="00DC6A6D"/>
    <w:rsid w:val="00DC7BA9"/>
    <w:rsid w:val="00DD04D0"/>
    <w:rsid w:val="00DD086A"/>
    <w:rsid w:val="00DD11C3"/>
    <w:rsid w:val="00DD21A8"/>
    <w:rsid w:val="00DD2212"/>
    <w:rsid w:val="00DD290D"/>
    <w:rsid w:val="00DD2BF7"/>
    <w:rsid w:val="00DD2D29"/>
    <w:rsid w:val="00DD3063"/>
    <w:rsid w:val="00DD3793"/>
    <w:rsid w:val="00DD3DEC"/>
    <w:rsid w:val="00DD40A2"/>
    <w:rsid w:val="00DD4319"/>
    <w:rsid w:val="00DD47CF"/>
    <w:rsid w:val="00DD5484"/>
    <w:rsid w:val="00DD54C1"/>
    <w:rsid w:val="00DD57D1"/>
    <w:rsid w:val="00DD5AD2"/>
    <w:rsid w:val="00DD61DD"/>
    <w:rsid w:val="00DD65CD"/>
    <w:rsid w:val="00DD6C81"/>
    <w:rsid w:val="00DD726F"/>
    <w:rsid w:val="00DE0137"/>
    <w:rsid w:val="00DE022B"/>
    <w:rsid w:val="00DE0297"/>
    <w:rsid w:val="00DE098A"/>
    <w:rsid w:val="00DE0C45"/>
    <w:rsid w:val="00DE0D79"/>
    <w:rsid w:val="00DE11FA"/>
    <w:rsid w:val="00DE1264"/>
    <w:rsid w:val="00DE146C"/>
    <w:rsid w:val="00DE1C61"/>
    <w:rsid w:val="00DE2204"/>
    <w:rsid w:val="00DE22B8"/>
    <w:rsid w:val="00DE260B"/>
    <w:rsid w:val="00DE27CD"/>
    <w:rsid w:val="00DE2ABC"/>
    <w:rsid w:val="00DE2DCC"/>
    <w:rsid w:val="00DE3101"/>
    <w:rsid w:val="00DE31D3"/>
    <w:rsid w:val="00DE3B2D"/>
    <w:rsid w:val="00DE3C6E"/>
    <w:rsid w:val="00DE430B"/>
    <w:rsid w:val="00DE493A"/>
    <w:rsid w:val="00DE53B8"/>
    <w:rsid w:val="00DE569B"/>
    <w:rsid w:val="00DE6376"/>
    <w:rsid w:val="00DE67D0"/>
    <w:rsid w:val="00DE6962"/>
    <w:rsid w:val="00DE77C8"/>
    <w:rsid w:val="00DE7AD7"/>
    <w:rsid w:val="00DF0439"/>
    <w:rsid w:val="00DF0C36"/>
    <w:rsid w:val="00DF0D9B"/>
    <w:rsid w:val="00DF1670"/>
    <w:rsid w:val="00DF1A74"/>
    <w:rsid w:val="00DF1ED2"/>
    <w:rsid w:val="00DF2306"/>
    <w:rsid w:val="00DF2D4D"/>
    <w:rsid w:val="00DF30A8"/>
    <w:rsid w:val="00DF32A9"/>
    <w:rsid w:val="00DF356B"/>
    <w:rsid w:val="00DF45C7"/>
    <w:rsid w:val="00DF469A"/>
    <w:rsid w:val="00DF49DB"/>
    <w:rsid w:val="00DF4C16"/>
    <w:rsid w:val="00DF4D61"/>
    <w:rsid w:val="00DF5365"/>
    <w:rsid w:val="00DF5772"/>
    <w:rsid w:val="00DF5863"/>
    <w:rsid w:val="00DF5FED"/>
    <w:rsid w:val="00DF640B"/>
    <w:rsid w:val="00DF6572"/>
    <w:rsid w:val="00DF69E9"/>
    <w:rsid w:val="00DF6E0A"/>
    <w:rsid w:val="00DF71A1"/>
    <w:rsid w:val="00E001A7"/>
    <w:rsid w:val="00E003AF"/>
    <w:rsid w:val="00E00737"/>
    <w:rsid w:val="00E00748"/>
    <w:rsid w:val="00E00DB1"/>
    <w:rsid w:val="00E00F7F"/>
    <w:rsid w:val="00E0116E"/>
    <w:rsid w:val="00E0132C"/>
    <w:rsid w:val="00E018B5"/>
    <w:rsid w:val="00E01AE3"/>
    <w:rsid w:val="00E01D0B"/>
    <w:rsid w:val="00E01DC0"/>
    <w:rsid w:val="00E02A2E"/>
    <w:rsid w:val="00E02BB1"/>
    <w:rsid w:val="00E0311C"/>
    <w:rsid w:val="00E03165"/>
    <w:rsid w:val="00E038A8"/>
    <w:rsid w:val="00E03D86"/>
    <w:rsid w:val="00E0411A"/>
    <w:rsid w:val="00E05893"/>
    <w:rsid w:val="00E05B64"/>
    <w:rsid w:val="00E05D3A"/>
    <w:rsid w:val="00E05F9A"/>
    <w:rsid w:val="00E06897"/>
    <w:rsid w:val="00E06EFE"/>
    <w:rsid w:val="00E07493"/>
    <w:rsid w:val="00E0751A"/>
    <w:rsid w:val="00E10526"/>
    <w:rsid w:val="00E105E2"/>
    <w:rsid w:val="00E10827"/>
    <w:rsid w:val="00E10C9D"/>
    <w:rsid w:val="00E110E9"/>
    <w:rsid w:val="00E1127F"/>
    <w:rsid w:val="00E11402"/>
    <w:rsid w:val="00E11D47"/>
    <w:rsid w:val="00E11FA8"/>
    <w:rsid w:val="00E1226D"/>
    <w:rsid w:val="00E12374"/>
    <w:rsid w:val="00E1268E"/>
    <w:rsid w:val="00E12A2C"/>
    <w:rsid w:val="00E12A59"/>
    <w:rsid w:val="00E130D6"/>
    <w:rsid w:val="00E142B6"/>
    <w:rsid w:val="00E14432"/>
    <w:rsid w:val="00E148C2"/>
    <w:rsid w:val="00E15531"/>
    <w:rsid w:val="00E157E3"/>
    <w:rsid w:val="00E1599B"/>
    <w:rsid w:val="00E16A58"/>
    <w:rsid w:val="00E16A8A"/>
    <w:rsid w:val="00E16B2A"/>
    <w:rsid w:val="00E17DCE"/>
    <w:rsid w:val="00E17ED0"/>
    <w:rsid w:val="00E20070"/>
    <w:rsid w:val="00E20805"/>
    <w:rsid w:val="00E20C53"/>
    <w:rsid w:val="00E21602"/>
    <w:rsid w:val="00E217A1"/>
    <w:rsid w:val="00E217C9"/>
    <w:rsid w:val="00E2192D"/>
    <w:rsid w:val="00E21AA6"/>
    <w:rsid w:val="00E220E1"/>
    <w:rsid w:val="00E22D95"/>
    <w:rsid w:val="00E23005"/>
    <w:rsid w:val="00E23386"/>
    <w:rsid w:val="00E238FA"/>
    <w:rsid w:val="00E23AA3"/>
    <w:rsid w:val="00E23B31"/>
    <w:rsid w:val="00E23EFE"/>
    <w:rsid w:val="00E23F1D"/>
    <w:rsid w:val="00E24080"/>
    <w:rsid w:val="00E24201"/>
    <w:rsid w:val="00E2429A"/>
    <w:rsid w:val="00E2536D"/>
    <w:rsid w:val="00E25647"/>
    <w:rsid w:val="00E257C3"/>
    <w:rsid w:val="00E2586C"/>
    <w:rsid w:val="00E2598F"/>
    <w:rsid w:val="00E25A15"/>
    <w:rsid w:val="00E2605B"/>
    <w:rsid w:val="00E26342"/>
    <w:rsid w:val="00E268AC"/>
    <w:rsid w:val="00E26DAB"/>
    <w:rsid w:val="00E26E8E"/>
    <w:rsid w:val="00E270F1"/>
    <w:rsid w:val="00E271E5"/>
    <w:rsid w:val="00E27D5C"/>
    <w:rsid w:val="00E300A0"/>
    <w:rsid w:val="00E30390"/>
    <w:rsid w:val="00E3085B"/>
    <w:rsid w:val="00E30923"/>
    <w:rsid w:val="00E309B3"/>
    <w:rsid w:val="00E30C5C"/>
    <w:rsid w:val="00E30E3E"/>
    <w:rsid w:val="00E31071"/>
    <w:rsid w:val="00E31369"/>
    <w:rsid w:val="00E314E4"/>
    <w:rsid w:val="00E31645"/>
    <w:rsid w:val="00E31A33"/>
    <w:rsid w:val="00E31C06"/>
    <w:rsid w:val="00E31C11"/>
    <w:rsid w:val="00E3218A"/>
    <w:rsid w:val="00E325AD"/>
    <w:rsid w:val="00E32A3B"/>
    <w:rsid w:val="00E33689"/>
    <w:rsid w:val="00E33772"/>
    <w:rsid w:val="00E33C9B"/>
    <w:rsid w:val="00E33E34"/>
    <w:rsid w:val="00E33F09"/>
    <w:rsid w:val="00E344FC"/>
    <w:rsid w:val="00E349B8"/>
    <w:rsid w:val="00E3500E"/>
    <w:rsid w:val="00E35293"/>
    <w:rsid w:val="00E35607"/>
    <w:rsid w:val="00E3576E"/>
    <w:rsid w:val="00E36384"/>
    <w:rsid w:val="00E36A4A"/>
    <w:rsid w:val="00E36E16"/>
    <w:rsid w:val="00E371F2"/>
    <w:rsid w:val="00E37896"/>
    <w:rsid w:val="00E379FA"/>
    <w:rsid w:val="00E37F7B"/>
    <w:rsid w:val="00E402DD"/>
    <w:rsid w:val="00E404D1"/>
    <w:rsid w:val="00E408A3"/>
    <w:rsid w:val="00E40CB6"/>
    <w:rsid w:val="00E40D82"/>
    <w:rsid w:val="00E40E90"/>
    <w:rsid w:val="00E41A3F"/>
    <w:rsid w:val="00E41B3B"/>
    <w:rsid w:val="00E41FE3"/>
    <w:rsid w:val="00E4221B"/>
    <w:rsid w:val="00E42327"/>
    <w:rsid w:val="00E425D4"/>
    <w:rsid w:val="00E42827"/>
    <w:rsid w:val="00E42A02"/>
    <w:rsid w:val="00E43197"/>
    <w:rsid w:val="00E433C1"/>
    <w:rsid w:val="00E43CEB"/>
    <w:rsid w:val="00E44083"/>
    <w:rsid w:val="00E441B7"/>
    <w:rsid w:val="00E452BA"/>
    <w:rsid w:val="00E4546D"/>
    <w:rsid w:val="00E4573D"/>
    <w:rsid w:val="00E45837"/>
    <w:rsid w:val="00E4628C"/>
    <w:rsid w:val="00E46A55"/>
    <w:rsid w:val="00E47540"/>
    <w:rsid w:val="00E475E8"/>
    <w:rsid w:val="00E47680"/>
    <w:rsid w:val="00E47CF9"/>
    <w:rsid w:val="00E5040C"/>
    <w:rsid w:val="00E504DA"/>
    <w:rsid w:val="00E50576"/>
    <w:rsid w:val="00E50D08"/>
    <w:rsid w:val="00E50F20"/>
    <w:rsid w:val="00E50F46"/>
    <w:rsid w:val="00E5129C"/>
    <w:rsid w:val="00E51554"/>
    <w:rsid w:val="00E517CD"/>
    <w:rsid w:val="00E52073"/>
    <w:rsid w:val="00E5260E"/>
    <w:rsid w:val="00E52DD7"/>
    <w:rsid w:val="00E5318F"/>
    <w:rsid w:val="00E53E89"/>
    <w:rsid w:val="00E543D8"/>
    <w:rsid w:val="00E548A7"/>
    <w:rsid w:val="00E54A40"/>
    <w:rsid w:val="00E54D1E"/>
    <w:rsid w:val="00E55AA0"/>
    <w:rsid w:val="00E55B1D"/>
    <w:rsid w:val="00E55BB3"/>
    <w:rsid w:val="00E55C7C"/>
    <w:rsid w:val="00E5619E"/>
    <w:rsid w:val="00E564F9"/>
    <w:rsid w:val="00E5682C"/>
    <w:rsid w:val="00E56EC5"/>
    <w:rsid w:val="00E56FB6"/>
    <w:rsid w:val="00E5716B"/>
    <w:rsid w:val="00E57445"/>
    <w:rsid w:val="00E6002B"/>
    <w:rsid w:val="00E6011B"/>
    <w:rsid w:val="00E603D4"/>
    <w:rsid w:val="00E60537"/>
    <w:rsid w:val="00E608C6"/>
    <w:rsid w:val="00E60B66"/>
    <w:rsid w:val="00E60DF1"/>
    <w:rsid w:val="00E612BC"/>
    <w:rsid w:val="00E61577"/>
    <w:rsid w:val="00E616E5"/>
    <w:rsid w:val="00E61E80"/>
    <w:rsid w:val="00E62474"/>
    <w:rsid w:val="00E62B57"/>
    <w:rsid w:val="00E62E16"/>
    <w:rsid w:val="00E634FC"/>
    <w:rsid w:val="00E6381F"/>
    <w:rsid w:val="00E63A60"/>
    <w:rsid w:val="00E6451D"/>
    <w:rsid w:val="00E64579"/>
    <w:rsid w:val="00E64CED"/>
    <w:rsid w:val="00E65478"/>
    <w:rsid w:val="00E65491"/>
    <w:rsid w:val="00E65A21"/>
    <w:rsid w:val="00E65A5A"/>
    <w:rsid w:val="00E66324"/>
    <w:rsid w:val="00E66361"/>
    <w:rsid w:val="00E669B8"/>
    <w:rsid w:val="00E672D9"/>
    <w:rsid w:val="00E67339"/>
    <w:rsid w:val="00E673A2"/>
    <w:rsid w:val="00E6768D"/>
    <w:rsid w:val="00E67887"/>
    <w:rsid w:val="00E67CAB"/>
    <w:rsid w:val="00E70596"/>
    <w:rsid w:val="00E70C91"/>
    <w:rsid w:val="00E71A84"/>
    <w:rsid w:val="00E71D2E"/>
    <w:rsid w:val="00E720B4"/>
    <w:rsid w:val="00E722D4"/>
    <w:rsid w:val="00E723C1"/>
    <w:rsid w:val="00E727CF"/>
    <w:rsid w:val="00E727D9"/>
    <w:rsid w:val="00E72D3E"/>
    <w:rsid w:val="00E72D80"/>
    <w:rsid w:val="00E733E1"/>
    <w:rsid w:val="00E73529"/>
    <w:rsid w:val="00E7361C"/>
    <w:rsid w:val="00E73765"/>
    <w:rsid w:val="00E73CB6"/>
    <w:rsid w:val="00E73CD8"/>
    <w:rsid w:val="00E73D90"/>
    <w:rsid w:val="00E741F2"/>
    <w:rsid w:val="00E74229"/>
    <w:rsid w:val="00E74AAA"/>
    <w:rsid w:val="00E74C2C"/>
    <w:rsid w:val="00E74C91"/>
    <w:rsid w:val="00E74F9C"/>
    <w:rsid w:val="00E7508B"/>
    <w:rsid w:val="00E751CD"/>
    <w:rsid w:val="00E757F2"/>
    <w:rsid w:val="00E759B0"/>
    <w:rsid w:val="00E76478"/>
    <w:rsid w:val="00E767B8"/>
    <w:rsid w:val="00E768FD"/>
    <w:rsid w:val="00E77161"/>
    <w:rsid w:val="00E7720B"/>
    <w:rsid w:val="00E77221"/>
    <w:rsid w:val="00E779FA"/>
    <w:rsid w:val="00E77D07"/>
    <w:rsid w:val="00E80525"/>
    <w:rsid w:val="00E80AC0"/>
    <w:rsid w:val="00E80F2A"/>
    <w:rsid w:val="00E81A0C"/>
    <w:rsid w:val="00E81D81"/>
    <w:rsid w:val="00E82B1D"/>
    <w:rsid w:val="00E832CE"/>
    <w:rsid w:val="00E833C3"/>
    <w:rsid w:val="00E842DD"/>
    <w:rsid w:val="00E84601"/>
    <w:rsid w:val="00E84EC1"/>
    <w:rsid w:val="00E84FF2"/>
    <w:rsid w:val="00E851E3"/>
    <w:rsid w:val="00E852C5"/>
    <w:rsid w:val="00E85500"/>
    <w:rsid w:val="00E85C62"/>
    <w:rsid w:val="00E86237"/>
    <w:rsid w:val="00E87059"/>
    <w:rsid w:val="00E871EE"/>
    <w:rsid w:val="00E8722A"/>
    <w:rsid w:val="00E87417"/>
    <w:rsid w:val="00E8796E"/>
    <w:rsid w:val="00E90843"/>
    <w:rsid w:val="00E90D34"/>
    <w:rsid w:val="00E90FB1"/>
    <w:rsid w:val="00E912E2"/>
    <w:rsid w:val="00E91346"/>
    <w:rsid w:val="00E91523"/>
    <w:rsid w:val="00E91986"/>
    <w:rsid w:val="00E91C75"/>
    <w:rsid w:val="00E91EF6"/>
    <w:rsid w:val="00E922BD"/>
    <w:rsid w:val="00E92BE4"/>
    <w:rsid w:val="00E93230"/>
    <w:rsid w:val="00E9355F"/>
    <w:rsid w:val="00E938B1"/>
    <w:rsid w:val="00E93939"/>
    <w:rsid w:val="00E93E11"/>
    <w:rsid w:val="00E9409C"/>
    <w:rsid w:val="00E9460D"/>
    <w:rsid w:val="00E94D06"/>
    <w:rsid w:val="00E95105"/>
    <w:rsid w:val="00E95323"/>
    <w:rsid w:val="00E95440"/>
    <w:rsid w:val="00E95D8E"/>
    <w:rsid w:val="00E95F48"/>
    <w:rsid w:val="00E9663B"/>
    <w:rsid w:val="00E96697"/>
    <w:rsid w:val="00E96CEF"/>
    <w:rsid w:val="00E972BA"/>
    <w:rsid w:val="00E972D2"/>
    <w:rsid w:val="00E977EE"/>
    <w:rsid w:val="00EA01F4"/>
    <w:rsid w:val="00EA0462"/>
    <w:rsid w:val="00EA0494"/>
    <w:rsid w:val="00EA0760"/>
    <w:rsid w:val="00EA076A"/>
    <w:rsid w:val="00EA0A06"/>
    <w:rsid w:val="00EA16F1"/>
    <w:rsid w:val="00EA1717"/>
    <w:rsid w:val="00EA183C"/>
    <w:rsid w:val="00EA1D55"/>
    <w:rsid w:val="00EA2089"/>
    <w:rsid w:val="00EA23E7"/>
    <w:rsid w:val="00EA2481"/>
    <w:rsid w:val="00EA278A"/>
    <w:rsid w:val="00EA2B7D"/>
    <w:rsid w:val="00EA2C84"/>
    <w:rsid w:val="00EA2EBC"/>
    <w:rsid w:val="00EA3531"/>
    <w:rsid w:val="00EA3BB6"/>
    <w:rsid w:val="00EA3D76"/>
    <w:rsid w:val="00EA3D91"/>
    <w:rsid w:val="00EA3F0E"/>
    <w:rsid w:val="00EA435D"/>
    <w:rsid w:val="00EA454D"/>
    <w:rsid w:val="00EA466F"/>
    <w:rsid w:val="00EA4BFC"/>
    <w:rsid w:val="00EA56C4"/>
    <w:rsid w:val="00EA609E"/>
    <w:rsid w:val="00EA6108"/>
    <w:rsid w:val="00EA64C0"/>
    <w:rsid w:val="00EA696A"/>
    <w:rsid w:val="00EA6E12"/>
    <w:rsid w:val="00EA6E79"/>
    <w:rsid w:val="00EA6F70"/>
    <w:rsid w:val="00EA7A03"/>
    <w:rsid w:val="00EB00D6"/>
    <w:rsid w:val="00EB0143"/>
    <w:rsid w:val="00EB0527"/>
    <w:rsid w:val="00EB135A"/>
    <w:rsid w:val="00EB1EDF"/>
    <w:rsid w:val="00EB21FA"/>
    <w:rsid w:val="00EB2714"/>
    <w:rsid w:val="00EB2E61"/>
    <w:rsid w:val="00EB2FB1"/>
    <w:rsid w:val="00EB3716"/>
    <w:rsid w:val="00EB393E"/>
    <w:rsid w:val="00EB41F3"/>
    <w:rsid w:val="00EB4351"/>
    <w:rsid w:val="00EB463D"/>
    <w:rsid w:val="00EB55F0"/>
    <w:rsid w:val="00EB56C7"/>
    <w:rsid w:val="00EB5B66"/>
    <w:rsid w:val="00EB5F75"/>
    <w:rsid w:val="00EB618D"/>
    <w:rsid w:val="00EB6386"/>
    <w:rsid w:val="00EB64EB"/>
    <w:rsid w:val="00EB64F5"/>
    <w:rsid w:val="00EB74F5"/>
    <w:rsid w:val="00EB7685"/>
    <w:rsid w:val="00EB7A6C"/>
    <w:rsid w:val="00EB7E16"/>
    <w:rsid w:val="00EC0021"/>
    <w:rsid w:val="00EC03C0"/>
    <w:rsid w:val="00EC0E1E"/>
    <w:rsid w:val="00EC0F7E"/>
    <w:rsid w:val="00EC138B"/>
    <w:rsid w:val="00EC1757"/>
    <w:rsid w:val="00EC1838"/>
    <w:rsid w:val="00EC2082"/>
    <w:rsid w:val="00EC236F"/>
    <w:rsid w:val="00EC2649"/>
    <w:rsid w:val="00EC2C19"/>
    <w:rsid w:val="00EC33F2"/>
    <w:rsid w:val="00EC367B"/>
    <w:rsid w:val="00EC3881"/>
    <w:rsid w:val="00EC38C9"/>
    <w:rsid w:val="00EC3963"/>
    <w:rsid w:val="00EC3EE7"/>
    <w:rsid w:val="00EC4073"/>
    <w:rsid w:val="00EC420E"/>
    <w:rsid w:val="00EC43CB"/>
    <w:rsid w:val="00EC47AE"/>
    <w:rsid w:val="00EC4849"/>
    <w:rsid w:val="00EC4D38"/>
    <w:rsid w:val="00EC5086"/>
    <w:rsid w:val="00EC5108"/>
    <w:rsid w:val="00EC5681"/>
    <w:rsid w:val="00EC610C"/>
    <w:rsid w:val="00EC61F4"/>
    <w:rsid w:val="00EC625A"/>
    <w:rsid w:val="00EC68AD"/>
    <w:rsid w:val="00EC69C3"/>
    <w:rsid w:val="00EC6C89"/>
    <w:rsid w:val="00EC7A9A"/>
    <w:rsid w:val="00EC7E81"/>
    <w:rsid w:val="00ED033A"/>
    <w:rsid w:val="00ED0379"/>
    <w:rsid w:val="00ED06EF"/>
    <w:rsid w:val="00ED1EF3"/>
    <w:rsid w:val="00ED234D"/>
    <w:rsid w:val="00ED2B8D"/>
    <w:rsid w:val="00ED2F70"/>
    <w:rsid w:val="00ED37B3"/>
    <w:rsid w:val="00ED390D"/>
    <w:rsid w:val="00ED395C"/>
    <w:rsid w:val="00ED3996"/>
    <w:rsid w:val="00ED3A50"/>
    <w:rsid w:val="00ED3B03"/>
    <w:rsid w:val="00ED40BC"/>
    <w:rsid w:val="00ED4125"/>
    <w:rsid w:val="00ED41D1"/>
    <w:rsid w:val="00ED44A0"/>
    <w:rsid w:val="00ED4E87"/>
    <w:rsid w:val="00ED58D7"/>
    <w:rsid w:val="00ED5A68"/>
    <w:rsid w:val="00ED6102"/>
    <w:rsid w:val="00ED63EA"/>
    <w:rsid w:val="00ED6440"/>
    <w:rsid w:val="00ED6BCE"/>
    <w:rsid w:val="00ED73D7"/>
    <w:rsid w:val="00ED7C40"/>
    <w:rsid w:val="00ED7E09"/>
    <w:rsid w:val="00ED7F9D"/>
    <w:rsid w:val="00EE0875"/>
    <w:rsid w:val="00EE0984"/>
    <w:rsid w:val="00EE0F43"/>
    <w:rsid w:val="00EE193F"/>
    <w:rsid w:val="00EE19BD"/>
    <w:rsid w:val="00EE1FB4"/>
    <w:rsid w:val="00EE2221"/>
    <w:rsid w:val="00EE226C"/>
    <w:rsid w:val="00EE226E"/>
    <w:rsid w:val="00EE263F"/>
    <w:rsid w:val="00EE286D"/>
    <w:rsid w:val="00EE2EF0"/>
    <w:rsid w:val="00EE2F21"/>
    <w:rsid w:val="00EE37A6"/>
    <w:rsid w:val="00EE388E"/>
    <w:rsid w:val="00EE3A30"/>
    <w:rsid w:val="00EE4984"/>
    <w:rsid w:val="00EE4AEA"/>
    <w:rsid w:val="00EE514E"/>
    <w:rsid w:val="00EE51E8"/>
    <w:rsid w:val="00EE5227"/>
    <w:rsid w:val="00EE5ACF"/>
    <w:rsid w:val="00EE60A9"/>
    <w:rsid w:val="00EE6B84"/>
    <w:rsid w:val="00EE6BA7"/>
    <w:rsid w:val="00EE6C02"/>
    <w:rsid w:val="00EE6E5C"/>
    <w:rsid w:val="00EE6F02"/>
    <w:rsid w:val="00EE7022"/>
    <w:rsid w:val="00EE76CB"/>
    <w:rsid w:val="00EE7958"/>
    <w:rsid w:val="00EE7BCA"/>
    <w:rsid w:val="00EF080C"/>
    <w:rsid w:val="00EF0856"/>
    <w:rsid w:val="00EF0CA1"/>
    <w:rsid w:val="00EF13B0"/>
    <w:rsid w:val="00EF1667"/>
    <w:rsid w:val="00EF1FE6"/>
    <w:rsid w:val="00EF21C3"/>
    <w:rsid w:val="00EF3593"/>
    <w:rsid w:val="00EF41C0"/>
    <w:rsid w:val="00EF4AEF"/>
    <w:rsid w:val="00EF4B82"/>
    <w:rsid w:val="00EF4CA3"/>
    <w:rsid w:val="00EF51B8"/>
    <w:rsid w:val="00EF5585"/>
    <w:rsid w:val="00EF5EF1"/>
    <w:rsid w:val="00EF60C5"/>
    <w:rsid w:val="00EF6E1E"/>
    <w:rsid w:val="00EF72F6"/>
    <w:rsid w:val="00EF760B"/>
    <w:rsid w:val="00EF7E44"/>
    <w:rsid w:val="00F00443"/>
    <w:rsid w:val="00F006B1"/>
    <w:rsid w:val="00F007CB"/>
    <w:rsid w:val="00F00A2B"/>
    <w:rsid w:val="00F017E0"/>
    <w:rsid w:val="00F018AF"/>
    <w:rsid w:val="00F01FAB"/>
    <w:rsid w:val="00F02719"/>
    <w:rsid w:val="00F03F8C"/>
    <w:rsid w:val="00F04BB3"/>
    <w:rsid w:val="00F04D56"/>
    <w:rsid w:val="00F05151"/>
    <w:rsid w:val="00F05258"/>
    <w:rsid w:val="00F05617"/>
    <w:rsid w:val="00F0593F"/>
    <w:rsid w:val="00F05E0E"/>
    <w:rsid w:val="00F05F69"/>
    <w:rsid w:val="00F060A9"/>
    <w:rsid w:val="00F062E5"/>
    <w:rsid w:val="00F065BF"/>
    <w:rsid w:val="00F06680"/>
    <w:rsid w:val="00F06829"/>
    <w:rsid w:val="00F068F1"/>
    <w:rsid w:val="00F071D9"/>
    <w:rsid w:val="00F07B68"/>
    <w:rsid w:val="00F07FE5"/>
    <w:rsid w:val="00F1060B"/>
    <w:rsid w:val="00F10798"/>
    <w:rsid w:val="00F10866"/>
    <w:rsid w:val="00F10A9F"/>
    <w:rsid w:val="00F113D1"/>
    <w:rsid w:val="00F114DE"/>
    <w:rsid w:val="00F1196A"/>
    <w:rsid w:val="00F11D9E"/>
    <w:rsid w:val="00F124E2"/>
    <w:rsid w:val="00F12A95"/>
    <w:rsid w:val="00F132F3"/>
    <w:rsid w:val="00F13824"/>
    <w:rsid w:val="00F13A85"/>
    <w:rsid w:val="00F14A70"/>
    <w:rsid w:val="00F14D5E"/>
    <w:rsid w:val="00F15153"/>
    <w:rsid w:val="00F153C5"/>
    <w:rsid w:val="00F15C57"/>
    <w:rsid w:val="00F15E9E"/>
    <w:rsid w:val="00F16591"/>
    <w:rsid w:val="00F16DE4"/>
    <w:rsid w:val="00F17606"/>
    <w:rsid w:val="00F1796C"/>
    <w:rsid w:val="00F179FA"/>
    <w:rsid w:val="00F20498"/>
    <w:rsid w:val="00F204F9"/>
    <w:rsid w:val="00F20ECA"/>
    <w:rsid w:val="00F20F5A"/>
    <w:rsid w:val="00F21234"/>
    <w:rsid w:val="00F214B6"/>
    <w:rsid w:val="00F214D4"/>
    <w:rsid w:val="00F216DB"/>
    <w:rsid w:val="00F21A69"/>
    <w:rsid w:val="00F224AD"/>
    <w:rsid w:val="00F22829"/>
    <w:rsid w:val="00F228E8"/>
    <w:rsid w:val="00F22BF0"/>
    <w:rsid w:val="00F2345B"/>
    <w:rsid w:val="00F237E6"/>
    <w:rsid w:val="00F23A94"/>
    <w:rsid w:val="00F23C43"/>
    <w:rsid w:val="00F2474B"/>
    <w:rsid w:val="00F24BF7"/>
    <w:rsid w:val="00F256FA"/>
    <w:rsid w:val="00F2576E"/>
    <w:rsid w:val="00F25A54"/>
    <w:rsid w:val="00F25A79"/>
    <w:rsid w:val="00F25F79"/>
    <w:rsid w:val="00F25FD9"/>
    <w:rsid w:val="00F25FEA"/>
    <w:rsid w:val="00F266BF"/>
    <w:rsid w:val="00F26F21"/>
    <w:rsid w:val="00F270CD"/>
    <w:rsid w:val="00F273D1"/>
    <w:rsid w:val="00F274D7"/>
    <w:rsid w:val="00F27D55"/>
    <w:rsid w:val="00F27F52"/>
    <w:rsid w:val="00F30671"/>
    <w:rsid w:val="00F30A59"/>
    <w:rsid w:val="00F30C02"/>
    <w:rsid w:val="00F30CF7"/>
    <w:rsid w:val="00F30D53"/>
    <w:rsid w:val="00F30DE3"/>
    <w:rsid w:val="00F31352"/>
    <w:rsid w:val="00F3139A"/>
    <w:rsid w:val="00F31DE5"/>
    <w:rsid w:val="00F31E22"/>
    <w:rsid w:val="00F32373"/>
    <w:rsid w:val="00F326FF"/>
    <w:rsid w:val="00F327C3"/>
    <w:rsid w:val="00F32C1B"/>
    <w:rsid w:val="00F32FEC"/>
    <w:rsid w:val="00F33355"/>
    <w:rsid w:val="00F3350B"/>
    <w:rsid w:val="00F3387A"/>
    <w:rsid w:val="00F33A9B"/>
    <w:rsid w:val="00F33F85"/>
    <w:rsid w:val="00F346A8"/>
    <w:rsid w:val="00F34AB3"/>
    <w:rsid w:val="00F34C22"/>
    <w:rsid w:val="00F34C5F"/>
    <w:rsid w:val="00F34D6F"/>
    <w:rsid w:val="00F3585F"/>
    <w:rsid w:val="00F35883"/>
    <w:rsid w:val="00F3609D"/>
    <w:rsid w:val="00F36BF9"/>
    <w:rsid w:val="00F37C2C"/>
    <w:rsid w:val="00F40313"/>
    <w:rsid w:val="00F40892"/>
    <w:rsid w:val="00F408E3"/>
    <w:rsid w:val="00F40928"/>
    <w:rsid w:val="00F411FA"/>
    <w:rsid w:val="00F418DD"/>
    <w:rsid w:val="00F41EAC"/>
    <w:rsid w:val="00F42161"/>
    <w:rsid w:val="00F43219"/>
    <w:rsid w:val="00F439E9"/>
    <w:rsid w:val="00F43F5B"/>
    <w:rsid w:val="00F44B60"/>
    <w:rsid w:val="00F44DB9"/>
    <w:rsid w:val="00F450C3"/>
    <w:rsid w:val="00F451A5"/>
    <w:rsid w:val="00F451C8"/>
    <w:rsid w:val="00F452B7"/>
    <w:rsid w:val="00F460CD"/>
    <w:rsid w:val="00F46958"/>
    <w:rsid w:val="00F46E7F"/>
    <w:rsid w:val="00F477B7"/>
    <w:rsid w:val="00F477FD"/>
    <w:rsid w:val="00F4788C"/>
    <w:rsid w:val="00F50FB7"/>
    <w:rsid w:val="00F5164B"/>
    <w:rsid w:val="00F51862"/>
    <w:rsid w:val="00F525F2"/>
    <w:rsid w:val="00F52F92"/>
    <w:rsid w:val="00F535F6"/>
    <w:rsid w:val="00F53BFD"/>
    <w:rsid w:val="00F5489F"/>
    <w:rsid w:val="00F55614"/>
    <w:rsid w:val="00F556CC"/>
    <w:rsid w:val="00F55BB7"/>
    <w:rsid w:val="00F562FD"/>
    <w:rsid w:val="00F56817"/>
    <w:rsid w:val="00F56AE9"/>
    <w:rsid w:val="00F56C72"/>
    <w:rsid w:val="00F57169"/>
    <w:rsid w:val="00F5719E"/>
    <w:rsid w:val="00F575FC"/>
    <w:rsid w:val="00F576B0"/>
    <w:rsid w:val="00F57B86"/>
    <w:rsid w:val="00F57F42"/>
    <w:rsid w:val="00F57F6B"/>
    <w:rsid w:val="00F6006A"/>
    <w:rsid w:val="00F600D8"/>
    <w:rsid w:val="00F6060F"/>
    <w:rsid w:val="00F60828"/>
    <w:rsid w:val="00F609BC"/>
    <w:rsid w:val="00F60C5A"/>
    <w:rsid w:val="00F610B8"/>
    <w:rsid w:val="00F6141E"/>
    <w:rsid w:val="00F6182F"/>
    <w:rsid w:val="00F6249C"/>
    <w:rsid w:val="00F62810"/>
    <w:rsid w:val="00F6299F"/>
    <w:rsid w:val="00F62D8C"/>
    <w:rsid w:val="00F63238"/>
    <w:rsid w:val="00F633DB"/>
    <w:rsid w:val="00F6357F"/>
    <w:rsid w:val="00F63F4B"/>
    <w:rsid w:val="00F64380"/>
    <w:rsid w:val="00F64593"/>
    <w:rsid w:val="00F64751"/>
    <w:rsid w:val="00F65D49"/>
    <w:rsid w:val="00F65DA2"/>
    <w:rsid w:val="00F6610A"/>
    <w:rsid w:val="00F6642D"/>
    <w:rsid w:val="00F6656F"/>
    <w:rsid w:val="00F66762"/>
    <w:rsid w:val="00F6676E"/>
    <w:rsid w:val="00F66967"/>
    <w:rsid w:val="00F6734F"/>
    <w:rsid w:val="00F67372"/>
    <w:rsid w:val="00F6775D"/>
    <w:rsid w:val="00F67811"/>
    <w:rsid w:val="00F678A1"/>
    <w:rsid w:val="00F70639"/>
    <w:rsid w:val="00F70F81"/>
    <w:rsid w:val="00F711CB"/>
    <w:rsid w:val="00F71214"/>
    <w:rsid w:val="00F7156A"/>
    <w:rsid w:val="00F71612"/>
    <w:rsid w:val="00F71649"/>
    <w:rsid w:val="00F7190E"/>
    <w:rsid w:val="00F72059"/>
    <w:rsid w:val="00F72721"/>
    <w:rsid w:val="00F72D0C"/>
    <w:rsid w:val="00F7330F"/>
    <w:rsid w:val="00F7391E"/>
    <w:rsid w:val="00F73C6A"/>
    <w:rsid w:val="00F74492"/>
    <w:rsid w:val="00F74A1D"/>
    <w:rsid w:val="00F74D5A"/>
    <w:rsid w:val="00F757CA"/>
    <w:rsid w:val="00F757EE"/>
    <w:rsid w:val="00F762B5"/>
    <w:rsid w:val="00F76756"/>
    <w:rsid w:val="00F7684A"/>
    <w:rsid w:val="00F769B7"/>
    <w:rsid w:val="00F770A3"/>
    <w:rsid w:val="00F775FA"/>
    <w:rsid w:val="00F776FD"/>
    <w:rsid w:val="00F77A80"/>
    <w:rsid w:val="00F77C68"/>
    <w:rsid w:val="00F800E3"/>
    <w:rsid w:val="00F8023A"/>
    <w:rsid w:val="00F8052B"/>
    <w:rsid w:val="00F8071A"/>
    <w:rsid w:val="00F809C3"/>
    <w:rsid w:val="00F81044"/>
    <w:rsid w:val="00F8137E"/>
    <w:rsid w:val="00F816C9"/>
    <w:rsid w:val="00F8290A"/>
    <w:rsid w:val="00F82C22"/>
    <w:rsid w:val="00F833DA"/>
    <w:rsid w:val="00F83521"/>
    <w:rsid w:val="00F836F7"/>
    <w:rsid w:val="00F83738"/>
    <w:rsid w:val="00F838FA"/>
    <w:rsid w:val="00F83AB7"/>
    <w:rsid w:val="00F840EE"/>
    <w:rsid w:val="00F840FD"/>
    <w:rsid w:val="00F841BD"/>
    <w:rsid w:val="00F84221"/>
    <w:rsid w:val="00F84275"/>
    <w:rsid w:val="00F84DA0"/>
    <w:rsid w:val="00F8550E"/>
    <w:rsid w:val="00F8579F"/>
    <w:rsid w:val="00F85B55"/>
    <w:rsid w:val="00F85BC9"/>
    <w:rsid w:val="00F85D3A"/>
    <w:rsid w:val="00F85F95"/>
    <w:rsid w:val="00F86B1C"/>
    <w:rsid w:val="00F86D0B"/>
    <w:rsid w:val="00F86E13"/>
    <w:rsid w:val="00F86F31"/>
    <w:rsid w:val="00F86FD1"/>
    <w:rsid w:val="00F8761B"/>
    <w:rsid w:val="00F87FC4"/>
    <w:rsid w:val="00F901C8"/>
    <w:rsid w:val="00F9050C"/>
    <w:rsid w:val="00F908F8"/>
    <w:rsid w:val="00F90BCA"/>
    <w:rsid w:val="00F90DA4"/>
    <w:rsid w:val="00F91328"/>
    <w:rsid w:val="00F91911"/>
    <w:rsid w:val="00F91A99"/>
    <w:rsid w:val="00F926E7"/>
    <w:rsid w:val="00F9296D"/>
    <w:rsid w:val="00F92FE0"/>
    <w:rsid w:val="00F93025"/>
    <w:rsid w:val="00F93221"/>
    <w:rsid w:val="00F93510"/>
    <w:rsid w:val="00F93766"/>
    <w:rsid w:val="00F93CBC"/>
    <w:rsid w:val="00F94220"/>
    <w:rsid w:val="00F94271"/>
    <w:rsid w:val="00F94EC1"/>
    <w:rsid w:val="00F95554"/>
    <w:rsid w:val="00F95790"/>
    <w:rsid w:val="00F95890"/>
    <w:rsid w:val="00F95F29"/>
    <w:rsid w:val="00F96058"/>
    <w:rsid w:val="00F964E5"/>
    <w:rsid w:val="00F96B80"/>
    <w:rsid w:val="00F96C3D"/>
    <w:rsid w:val="00F97CA6"/>
    <w:rsid w:val="00F97D42"/>
    <w:rsid w:val="00F97D47"/>
    <w:rsid w:val="00FA0493"/>
    <w:rsid w:val="00FA0CAE"/>
    <w:rsid w:val="00FA154F"/>
    <w:rsid w:val="00FA15BC"/>
    <w:rsid w:val="00FA15E4"/>
    <w:rsid w:val="00FA16AC"/>
    <w:rsid w:val="00FA1759"/>
    <w:rsid w:val="00FA1B8A"/>
    <w:rsid w:val="00FA203D"/>
    <w:rsid w:val="00FA2542"/>
    <w:rsid w:val="00FA2D2B"/>
    <w:rsid w:val="00FA32CA"/>
    <w:rsid w:val="00FA363A"/>
    <w:rsid w:val="00FA37B3"/>
    <w:rsid w:val="00FA3FA1"/>
    <w:rsid w:val="00FA4237"/>
    <w:rsid w:val="00FA426B"/>
    <w:rsid w:val="00FA4321"/>
    <w:rsid w:val="00FA441E"/>
    <w:rsid w:val="00FA4B18"/>
    <w:rsid w:val="00FA4CB3"/>
    <w:rsid w:val="00FA56AD"/>
    <w:rsid w:val="00FA6A58"/>
    <w:rsid w:val="00FA6D41"/>
    <w:rsid w:val="00FA6D9D"/>
    <w:rsid w:val="00FA76D4"/>
    <w:rsid w:val="00FA791F"/>
    <w:rsid w:val="00FA7B81"/>
    <w:rsid w:val="00FA7C07"/>
    <w:rsid w:val="00FB018A"/>
    <w:rsid w:val="00FB0C7C"/>
    <w:rsid w:val="00FB12EE"/>
    <w:rsid w:val="00FB164C"/>
    <w:rsid w:val="00FB19E0"/>
    <w:rsid w:val="00FB1CC5"/>
    <w:rsid w:val="00FB1D43"/>
    <w:rsid w:val="00FB1F54"/>
    <w:rsid w:val="00FB2756"/>
    <w:rsid w:val="00FB2AC2"/>
    <w:rsid w:val="00FB2F9A"/>
    <w:rsid w:val="00FB37F5"/>
    <w:rsid w:val="00FB3B4D"/>
    <w:rsid w:val="00FB3DD0"/>
    <w:rsid w:val="00FB4087"/>
    <w:rsid w:val="00FB40B3"/>
    <w:rsid w:val="00FB4126"/>
    <w:rsid w:val="00FB475D"/>
    <w:rsid w:val="00FB4B34"/>
    <w:rsid w:val="00FB5945"/>
    <w:rsid w:val="00FB5AA7"/>
    <w:rsid w:val="00FB5D96"/>
    <w:rsid w:val="00FB66C1"/>
    <w:rsid w:val="00FB69DF"/>
    <w:rsid w:val="00FB6AAE"/>
    <w:rsid w:val="00FB730F"/>
    <w:rsid w:val="00FB7588"/>
    <w:rsid w:val="00FB77FA"/>
    <w:rsid w:val="00FB781A"/>
    <w:rsid w:val="00FC014C"/>
    <w:rsid w:val="00FC03C3"/>
    <w:rsid w:val="00FC05A3"/>
    <w:rsid w:val="00FC0837"/>
    <w:rsid w:val="00FC0A9C"/>
    <w:rsid w:val="00FC0C1F"/>
    <w:rsid w:val="00FC0E53"/>
    <w:rsid w:val="00FC112E"/>
    <w:rsid w:val="00FC134C"/>
    <w:rsid w:val="00FC1AB7"/>
    <w:rsid w:val="00FC1D4C"/>
    <w:rsid w:val="00FC2978"/>
    <w:rsid w:val="00FC2D56"/>
    <w:rsid w:val="00FC32A5"/>
    <w:rsid w:val="00FC33DC"/>
    <w:rsid w:val="00FC36EC"/>
    <w:rsid w:val="00FC3E2A"/>
    <w:rsid w:val="00FC3F98"/>
    <w:rsid w:val="00FC44DF"/>
    <w:rsid w:val="00FC6636"/>
    <w:rsid w:val="00FC6D76"/>
    <w:rsid w:val="00FC6EAD"/>
    <w:rsid w:val="00FC73CE"/>
    <w:rsid w:val="00FC7761"/>
    <w:rsid w:val="00FC7780"/>
    <w:rsid w:val="00FC7F80"/>
    <w:rsid w:val="00FD0066"/>
    <w:rsid w:val="00FD0A94"/>
    <w:rsid w:val="00FD0B76"/>
    <w:rsid w:val="00FD1823"/>
    <w:rsid w:val="00FD1CEA"/>
    <w:rsid w:val="00FD1D90"/>
    <w:rsid w:val="00FD1ED5"/>
    <w:rsid w:val="00FD1F6A"/>
    <w:rsid w:val="00FD22EA"/>
    <w:rsid w:val="00FD2371"/>
    <w:rsid w:val="00FD259D"/>
    <w:rsid w:val="00FD29EE"/>
    <w:rsid w:val="00FD2CEF"/>
    <w:rsid w:val="00FD3002"/>
    <w:rsid w:val="00FD38BD"/>
    <w:rsid w:val="00FD3903"/>
    <w:rsid w:val="00FD5423"/>
    <w:rsid w:val="00FD56E9"/>
    <w:rsid w:val="00FD5AD3"/>
    <w:rsid w:val="00FD5B03"/>
    <w:rsid w:val="00FD63A6"/>
    <w:rsid w:val="00FD695F"/>
    <w:rsid w:val="00FD7495"/>
    <w:rsid w:val="00FD7A79"/>
    <w:rsid w:val="00FE02A3"/>
    <w:rsid w:val="00FE186C"/>
    <w:rsid w:val="00FE1AA6"/>
    <w:rsid w:val="00FE1FF5"/>
    <w:rsid w:val="00FE2351"/>
    <w:rsid w:val="00FE2575"/>
    <w:rsid w:val="00FE27B8"/>
    <w:rsid w:val="00FE283A"/>
    <w:rsid w:val="00FE2A8C"/>
    <w:rsid w:val="00FE2C5F"/>
    <w:rsid w:val="00FE2DB1"/>
    <w:rsid w:val="00FE2F54"/>
    <w:rsid w:val="00FE2FFA"/>
    <w:rsid w:val="00FE30D5"/>
    <w:rsid w:val="00FE341A"/>
    <w:rsid w:val="00FE3569"/>
    <w:rsid w:val="00FE3BA7"/>
    <w:rsid w:val="00FE3D18"/>
    <w:rsid w:val="00FE3F64"/>
    <w:rsid w:val="00FE40CD"/>
    <w:rsid w:val="00FE43BA"/>
    <w:rsid w:val="00FE4836"/>
    <w:rsid w:val="00FE4F7D"/>
    <w:rsid w:val="00FE5363"/>
    <w:rsid w:val="00FE53CA"/>
    <w:rsid w:val="00FE5459"/>
    <w:rsid w:val="00FE592C"/>
    <w:rsid w:val="00FE5C2F"/>
    <w:rsid w:val="00FE5E11"/>
    <w:rsid w:val="00FE725D"/>
    <w:rsid w:val="00FE7300"/>
    <w:rsid w:val="00FE74C5"/>
    <w:rsid w:val="00FE76F5"/>
    <w:rsid w:val="00FF04B3"/>
    <w:rsid w:val="00FF057A"/>
    <w:rsid w:val="00FF0BFB"/>
    <w:rsid w:val="00FF0E9D"/>
    <w:rsid w:val="00FF11FB"/>
    <w:rsid w:val="00FF15EB"/>
    <w:rsid w:val="00FF1628"/>
    <w:rsid w:val="00FF1FF2"/>
    <w:rsid w:val="00FF3158"/>
    <w:rsid w:val="00FF4369"/>
    <w:rsid w:val="00FF4633"/>
    <w:rsid w:val="00FF4B10"/>
    <w:rsid w:val="00FF54C2"/>
    <w:rsid w:val="00FF561B"/>
    <w:rsid w:val="00FF5A0F"/>
    <w:rsid w:val="00FF621F"/>
    <w:rsid w:val="00FF6230"/>
    <w:rsid w:val="00FF7737"/>
    <w:rsid w:val="00FF78E4"/>
    <w:rsid w:val="00FF7B80"/>
    <w:rsid w:val="00FF7BF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02BE"/>
    <w:rPr>
      <w:noProof/>
    </w:rPr>
  </w:style>
  <w:style w:type="paragraph" w:styleId="Nadpis2">
    <w:name w:val="heading 2"/>
    <w:basedOn w:val="Normlny"/>
    <w:next w:val="Normlny"/>
    <w:link w:val="Nadpis2Char"/>
    <w:qFormat/>
    <w:rsid w:val="00A43B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4CCC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rsid w:val="00014C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014CCC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A43B5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B78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B7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02BE"/>
    <w:rPr>
      <w:noProof/>
    </w:rPr>
  </w:style>
  <w:style w:type="paragraph" w:styleId="Nadpis2">
    <w:name w:val="heading 2"/>
    <w:basedOn w:val="Normlny"/>
    <w:next w:val="Normlny"/>
    <w:link w:val="Nadpis2Char"/>
    <w:qFormat/>
    <w:rsid w:val="00A43B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4CCC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rsid w:val="00014C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014CCC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A43B5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B78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B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OcU Ondavské Matiašo</cp:lastModifiedBy>
  <cp:revision>2</cp:revision>
  <dcterms:created xsi:type="dcterms:W3CDTF">2015-08-18T07:34:00Z</dcterms:created>
  <dcterms:modified xsi:type="dcterms:W3CDTF">2015-08-18T07:34:00Z</dcterms:modified>
</cp:coreProperties>
</file>